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7E" w:rsidRDefault="0083007E" w:rsidP="000870C2">
      <w:pPr>
        <w:spacing w:after="200" w:line="276" w:lineRule="auto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EC20B8" w:rsidRDefault="00EC20B8" w:rsidP="00EC20B8">
      <w:pPr>
        <w:rPr>
          <w:rFonts w:ascii="Arial" w:eastAsia="Calibri" w:hAnsi="Arial" w:cs="Arial"/>
          <w:b/>
          <w:bCs/>
          <w:szCs w:val="24"/>
          <w:lang w:val="es-ES" w:eastAsia="en-US"/>
        </w:rPr>
      </w:pPr>
    </w:p>
    <w:p w:rsidR="00EC20B8" w:rsidRDefault="00EC20B8" w:rsidP="005465CA">
      <w:pPr>
        <w:spacing w:line="276" w:lineRule="auto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A</w:t>
      </w:r>
      <w:r w:rsidRPr="00B24A32">
        <w:rPr>
          <w:rFonts w:ascii="Arial" w:eastAsia="Calibri" w:hAnsi="Arial" w:cs="Arial"/>
          <w:sz w:val="22"/>
          <w:szCs w:val="22"/>
          <w:lang w:val="es-ES" w:eastAsia="en-US"/>
        </w:rPr>
        <w:t xml:space="preserve">NEXO </w:t>
      </w:r>
      <w:r w:rsidRPr="005465CA">
        <w:rPr>
          <w:rFonts w:ascii="Arial" w:eastAsia="Calibri" w:hAnsi="Arial" w:cs="Arial"/>
          <w:sz w:val="22"/>
          <w:szCs w:val="22"/>
          <w:lang w:val="es-ES" w:eastAsia="en-US"/>
        </w:rPr>
        <w:t>8</w:t>
      </w:r>
      <w:r w:rsidR="005465CA">
        <w:rPr>
          <w:rFonts w:ascii="Arial" w:eastAsia="Calibri" w:hAnsi="Arial" w:cs="Arial"/>
          <w:sz w:val="22"/>
          <w:szCs w:val="22"/>
          <w:lang w:val="es-ES" w:eastAsia="en-US"/>
        </w:rPr>
        <w:t>. Portada de la Memoria de TFG</w:t>
      </w:r>
    </w:p>
    <w:p w:rsidR="00EC20B8" w:rsidRDefault="00EC20B8" w:rsidP="00EC20B8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EC20B8" w:rsidRDefault="00EC20B8" w:rsidP="00EC20B8">
      <w:pPr>
        <w:spacing w:after="200" w:line="276" w:lineRule="auto"/>
        <w:jc w:val="center"/>
        <w:rPr>
          <w:rFonts w:ascii="Arial" w:eastAsia="Calibri" w:hAnsi="Arial" w:cs="Arial"/>
          <w:b/>
          <w:bCs/>
          <w:szCs w:val="24"/>
          <w:lang w:val="es-ES" w:eastAsia="en-US"/>
        </w:rPr>
      </w:pPr>
    </w:p>
    <w:p w:rsidR="00EC20B8" w:rsidRDefault="00EC20B8" w:rsidP="00EC20B8">
      <w:pPr>
        <w:autoSpaceDE w:val="0"/>
        <w:autoSpaceDN w:val="0"/>
        <w:adjustRightInd w:val="0"/>
        <w:rPr>
          <w:rFonts w:ascii="Arial Narrow" w:hAnsi="Arial Narrow" w:cs="Arial Narrow"/>
          <w:sz w:val="32"/>
          <w:szCs w:val="32"/>
          <w:lang w:val="es-ES" w:eastAsia="en-US"/>
        </w:rPr>
      </w:pPr>
    </w:p>
    <w:p w:rsidR="00EC20B8" w:rsidRDefault="00EC20B8" w:rsidP="00EC20B8">
      <w:pPr>
        <w:autoSpaceDE w:val="0"/>
        <w:autoSpaceDN w:val="0"/>
        <w:adjustRightInd w:val="0"/>
        <w:rPr>
          <w:rFonts w:ascii="Arial Narrow" w:hAnsi="Arial Narrow" w:cs="Arial Narrow"/>
          <w:sz w:val="32"/>
          <w:szCs w:val="32"/>
          <w:lang w:val="es-ES" w:eastAsia="en-US"/>
        </w:rPr>
      </w:pPr>
    </w:p>
    <w:p w:rsidR="005465CA" w:rsidRDefault="005465CA" w:rsidP="00EC20B8">
      <w:pPr>
        <w:autoSpaceDE w:val="0"/>
        <w:autoSpaceDN w:val="0"/>
        <w:adjustRightInd w:val="0"/>
        <w:rPr>
          <w:rFonts w:ascii="Arial Narrow" w:hAnsi="Arial Narrow" w:cs="Arial Narrow"/>
          <w:sz w:val="32"/>
          <w:szCs w:val="32"/>
          <w:lang w:val="es-ES" w:eastAsia="en-US"/>
        </w:rPr>
      </w:pPr>
    </w:p>
    <w:p w:rsidR="00EC20B8" w:rsidRDefault="00EC20B8" w:rsidP="00EC20B8">
      <w:pPr>
        <w:autoSpaceDE w:val="0"/>
        <w:autoSpaceDN w:val="0"/>
        <w:adjustRightInd w:val="0"/>
        <w:rPr>
          <w:rFonts w:ascii="Arial Narrow" w:hAnsi="Arial Narrow" w:cs="Arial Narrow"/>
          <w:sz w:val="32"/>
          <w:szCs w:val="32"/>
          <w:lang w:val="es-ES" w:eastAsia="en-US"/>
        </w:rPr>
      </w:pPr>
    </w:p>
    <w:p w:rsidR="005465CA" w:rsidRDefault="005465CA" w:rsidP="00EC20B8">
      <w:pPr>
        <w:autoSpaceDE w:val="0"/>
        <w:autoSpaceDN w:val="0"/>
        <w:adjustRightInd w:val="0"/>
        <w:rPr>
          <w:rFonts w:ascii="Arial Narrow" w:hAnsi="Arial Narrow" w:cs="Arial Narrow"/>
          <w:sz w:val="32"/>
          <w:szCs w:val="32"/>
          <w:lang w:val="es-ES" w:eastAsia="en-US"/>
        </w:rPr>
      </w:pPr>
    </w:p>
    <w:p w:rsidR="00EC20B8" w:rsidRDefault="00EC20B8" w:rsidP="00EC20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65F91" w:themeColor="accent1" w:themeShade="BF"/>
          <w:sz w:val="40"/>
          <w:szCs w:val="32"/>
          <w:lang w:val="es-ES" w:eastAsia="en-US"/>
        </w:rPr>
      </w:pPr>
      <w:r w:rsidRPr="005465CA">
        <w:rPr>
          <w:rFonts w:ascii="Arial" w:hAnsi="Arial" w:cs="Arial"/>
          <w:b/>
          <w:color w:val="365F91" w:themeColor="accent1" w:themeShade="BF"/>
          <w:sz w:val="40"/>
          <w:szCs w:val="32"/>
          <w:lang w:val="es-ES" w:eastAsia="en-US"/>
        </w:rPr>
        <w:t>TRABAJO DE FIN DE GRADO</w:t>
      </w:r>
      <w:bookmarkStart w:id="0" w:name="_GoBack"/>
      <w:bookmarkEnd w:id="0"/>
    </w:p>
    <w:p w:rsidR="005465CA" w:rsidRPr="005465CA" w:rsidRDefault="005465CA" w:rsidP="00EC20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65F91" w:themeColor="accent1" w:themeShade="BF"/>
          <w:sz w:val="40"/>
          <w:szCs w:val="32"/>
          <w:lang w:val="es-ES" w:eastAsia="en-US"/>
        </w:rPr>
      </w:pPr>
    </w:p>
    <w:p w:rsidR="00EC20B8" w:rsidRPr="005465CA" w:rsidRDefault="00EC20B8" w:rsidP="00EC20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65F91" w:themeColor="accent1" w:themeShade="BF"/>
          <w:sz w:val="36"/>
          <w:szCs w:val="32"/>
          <w:lang w:val="es-ES" w:eastAsia="en-US"/>
        </w:rPr>
      </w:pPr>
      <w:r w:rsidRPr="005465CA">
        <w:rPr>
          <w:rFonts w:ascii="Arial" w:hAnsi="Arial" w:cs="Arial"/>
          <w:b/>
          <w:color w:val="365F91" w:themeColor="accent1" w:themeShade="BF"/>
          <w:sz w:val="36"/>
          <w:szCs w:val="32"/>
          <w:lang w:val="es-ES" w:eastAsia="en-US"/>
        </w:rPr>
        <w:t>GRADO EN FARMACIA</w:t>
      </w:r>
    </w:p>
    <w:p w:rsidR="00EC20B8" w:rsidRDefault="00EC20B8" w:rsidP="00EC20B8">
      <w:pPr>
        <w:autoSpaceDE w:val="0"/>
        <w:autoSpaceDN w:val="0"/>
        <w:adjustRightInd w:val="0"/>
        <w:rPr>
          <w:rFonts w:ascii="Arial Narrow" w:hAnsi="Arial Narrow" w:cs="Arial Narrow"/>
          <w:sz w:val="32"/>
          <w:szCs w:val="32"/>
          <w:lang w:val="es-ES" w:eastAsia="en-US"/>
        </w:rPr>
      </w:pPr>
    </w:p>
    <w:p w:rsidR="00EC20B8" w:rsidRDefault="00EC20B8" w:rsidP="00EC20B8">
      <w:pPr>
        <w:autoSpaceDE w:val="0"/>
        <w:autoSpaceDN w:val="0"/>
        <w:adjustRightInd w:val="0"/>
        <w:rPr>
          <w:rFonts w:ascii="Arial Narrow" w:hAnsi="Arial Narrow" w:cs="Arial Narrow"/>
          <w:sz w:val="32"/>
          <w:szCs w:val="32"/>
          <w:lang w:val="es-ES" w:eastAsia="en-US"/>
        </w:rPr>
      </w:pPr>
    </w:p>
    <w:p w:rsidR="00EC20B8" w:rsidRDefault="00EC20B8" w:rsidP="00EC20B8">
      <w:pPr>
        <w:autoSpaceDE w:val="0"/>
        <w:autoSpaceDN w:val="0"/>
        <w:adjustRightInd w:val="0"/>
        <w:rPr>
          <w:rFonts w:ascii="Arial Narrow" w:hAnsi="Arial Narrow" w:cs="Arial Narrow"/>
          <w:sz w:val="32"/>
          <w:szCs w:val="32"/>
          <w:lang w:val="es-ES" w:eastAsia="en-US"/>
        </w:rPr>
      </w:pPr>
    </w:p>
    <w:p w:rsidR="00EC20B8" w:rsidRDefault="00EC20B8" w:rsidP="00EC20B8">
      <w:pPr>
        <w:autoSpaceDE w:val="0"/>
        <w:autoSpaceDN w:val="0"/>
        <w:adjustRightInd w:val="0"/>
        <w:rPr>
          <w:rFonts w:ascii="Arial Narrow" w:hAnsi="Arial Narrow" w:cs="Arial Narrow"/>
          <w:sz w:val="32"/>
          <w:szCs w:val="32"/>
          <w:lang w:val="es-ES" w:eastAsia="en-US"/>
        </w:rPr>
      </w:pPr>
    </w:p>
    <w:p w:rsidR="00EC20B8" w:rsidRDefault="00EC20B8" w:rsidP="00EC20B8">
      <w:pPr>
        <w:autoSpaceDE w:val="0"/>
        <w:autoSpaceDN w:val="0"/>
        <w:adjustRightInd w:val="0"/>
        <w:rPr>
          <w:rFonts w:ascii="Arial Narrow" w:hAnsi="Arial Narrow" w:cs="Arial Narrow"/>
          <w:sz w:val="32"/>
          <w:szCs w:val="32"/>
          <w:lang w:val="es-ES" w:eastAsia="en-US"/>
        </w:rPr>
      </w:pPr>
    </w:p>
    <w:p w:rsidR="00EC20B8" w:rsidRDefault="005465CA" w:rsidP="005465CA">
      <w:pPr>
        <w:autoSpaceDE w:val="0"/>
        <w:autoSpaceDN w:val="0"/>
        <w:adjustRightInd w:val="0"/>
        <w:ind w:left="851"/>
        <w:jc w:val="center"/>
        <w:rPr>
          <w:rFonts w:ascii="Arial Narrow" w:hAnsi="Arial Narrow" w:cs="Arial Narrow"/>
          <w:sz w:val="32"/>
          <w:szCs w:val="32"/>
          <w:lang w:val="es-ES" w:eastAsia="en-US"/>
        </w:rPr>
      </w:pPr>
      <w:r>
        <w:rPr>
          <w:rFonts w:ascii="Arial Narrow" w:hAnsi="Arial Narrow" w:cs="Arial Narrow"/>
          <w:sz w:val="32"/>
          <w:szCs w:val="32"/>
          <w:lang w:val="es-ES" w:eastAsia="en-US"/>
        </w:rPr>
        <w:t>Título</w:t>
      </w:r>
    </w:p>
    <w:p w:rsidR="00EC20B8" w:rsidRDefault="00EC20B8" w:rsidP="005465CA">
      <w:pPr>
        <w:autoSpaceDE w:val="0"/>
        <w:autoSpaceDN w:val="0"/>
        <w:adjustRightInd w:val="0"/>
        <w:ind w:left="851"/>
        <w:jc w:val="center"/>
        <w:rPr>
          <w:rFonts w:ascii="Arial Narrow" w:hAnsi="Arial Narrow" w:cs="Arial Narrow"/>
          <w:sz w:val="32"/>
          <w:szCs w:val="32"/>
          <w:lang w:val="es-ES" w:eastAsia="en-US"/>
        </w:rPr>
      </w:pPr>
    </w:p>
    <w:p w:rsidR="00EC20B8" w:rsidRDefault="00EC20B8" w:rsidP="005465CA">
      <w:pPr>
        <w:autoSpaceDE w:val="0"/>
        <w:autoSpaceDN w:val="0"/>
        <w:adjustRightInd w:val="0"/>
        <w:ind w:left="851"/>
        <w:jc w:val="center"/>
        <w:rPr>
          <w:rFonts w:ascii="Arial Narrow" w:hAnsi="Arial Narrow" w:cs="Arial Narrow"/>
          <w:sz w:val="32"/>
          <w:szCs w:val="32"/>
          <w:lang w:val="es-ES" w:eastAsia="en-US"/>
        </w:rPr>
      </w:pPr>
    </w:p>
    <w:p w:rsidR="00EC20B8" w:rsidRDefault="00EC20B8" w:rsidP="005465CA">
      <w:pPr>
        <w:autoSpaceDE w:val="0"/>
        <w:autoSpaceDN w:val="0"/>
        <w:adjustRightInd w:val="0"/>
        <w:ind w:left="851"/>
        <w:jc w:val="center"/>
        <w:rPr>
          <w:rFonts w:ascii="Arial Narrow" w:hAnsi="Arial Narrow" w:cs="Arial Narrow"/>
          <w:sz w:val="32"/>
          <w:szCs w:val="32"/>
          <w:lang w:val="es-ES" w:eastAsia="en-US"/>
        </w:rPr>
      </w:pPr>
    </w:p>
    <w:p w:rsidR="00EC20B8" w:rsidRDefault="00EC20B8" w:rsidP="005465CA">
      <w:pPr>
        <w:autoSpaceDE w:val="0"/>
        <w:autoSpaceDN w:val="0"/>
        <w:adjustRightInd w:val="0"/>
        <w:ind w:left="851"/>
        <w:jc w:val="center"/>
        <w:rPr>
          <w:rFonts w:ascii="Arial Narrow" w:hAnsi="Arial Narrow" w:cs="Arial Narrow"/>
          <w:sz w:val="32"/>
          <w:szCs w:val="32"/>
          <w:lang w:val="es-ES" w:eastAsia="en-US"/>
        </w:rPr>
      </w:pPr>
    </w:p>
    <w:p w:rsidR="00EC20B8" w:rsidRDefault="005465CA" w:rsidP="005465CA">
      <w:pPr>
        <w:autoSpaceDE w:val="0"/>
        <w:autoSpaceDN w:val="0"/>
        <w:adjustRightInd w:val="0"/>
        <w:ind w:left="851"/>
        <w:jc w:val="center"/>
        <w:rPr>
          <w:rFonts w:ascii="Arial Narrow" w:hAnsi="Arial Narrow" w:cs="Arial Narrow"/>
          <w:sz w:val="32"/>
          <w:szCs w:val="32"/>
          <w:lang w:val="es-ES" w:eastAsia="en-US"/>
        </w:rPr>
      </w:pPr>
      <w:r>
        <w:rPr>
          <w:rFonts w:ascii="Arial Narrow" w:hAnsi="Arial Narrow" w:cs="Arial Narrow"/>
          <w:sz w:val="32"/>
          <w:szCs w:val="32"/>
          <w:lang w:val="es-ES" w:eastAsia="en-US"/>
        </w:rPr>
        <w:t>Autor</w:t>
      </w:r>
    </w:p>
    <w:p w:rsidR="00EC20B8" w:rsidRDefault="00EC20B8" w:rsidP="005465CA">
      <w:pPr>
        <w:autoSpaceDE w:val="0"/>
        <w:autoSpaceDN w:val="0"/>
        <w:adjustRightInd w:val="0"/>
        <w:ind w:left="851"/>
        <w:jc w:val="center"/>
        <w:rPr>
          <w:rFonts w:ascii="Arial Narrow" w:hAnsi="Arial Narrow" w:cs="Arial Narrow"/>
          <w:sz w:val="32"/>
          <w:szCs w:val="32"/>
          <w:lang w:val="es-ES" w:eastAsia="en-US"/>
        </w:rPr>
      </w:pPr>
    </w:p>
    <w:p w:rsidR="00EC20B8" w:rsidRDefault="00EC20B8" w:rsidP="005465CA">
      <w:pPr>
        <w:autoSpaceDE w:val="0"/>
        <w:autoSpaceDN w:val="0"/>
        <w:adjustRightInd w:val="0"/>
        <w:ind w:left="851"/>
        <w:jc w:val="center"/>
        <w:rPr>
          <w:rFonts w:ascii="Arial Narrow" w:hAnsi="Arial Narrow" w:cs="Arial Narrow"/>
          <w:sz w:val="32"/>
          <w:szCs w:val="32"/>
          <w:lang w:val="es-ES" w:eastAsia="en-US"/>
        </w:rPr>
      </w:pPr>
    </w:p>
    <w:p w:rsidR="00EC20B8" w:rsidRDefault="00EC20B8" w:rsidP="005465CA">
      <w:pPr>
        <w:autoSpaceDE w:val="0"/>
        <w:autoSpaceDN w:val="0"/>
        <w:adjustRightInd w:val="0"/>
        <w:ind w:left="851"/>
        <w:jc w:val="center"/>
        <w:rPr>
          <w:rFonts w:ascii="Arial Narrow" w:hAnsi="Arial Narrow" w:cs="Arial Narrow"/>
          <w:sz w:val="32"/>
          <w:szCs w:val="32"/>
          <w:lang w:val="es-ES" w:eastAsia="en-US"/>
        </w:rPr>
      </w:pPr>
      <w:r>
        <w:rPr>
          <w:rFonts w:ascii="Arial Narrow" w:hAnsi="Arial Narrow" w:cs="Arial Narrow"/>
          <w:sz w:val="32"/>
          <w:szCs w:val="32"/>
          <w:lang w:val="es-ES" w:eastAsia="en-US"/>
        </w:rPr>
        <w:t>Tutor:</w:t>
      </w:r>
    </w:p>
    <w:p w:rsidR="00EC20B8" w:rsidRDefault="00EC20B8" w:rsidP="005465CA">
      <w:pPr>
        <w:spacing w:after="200" w:line="276" w:lineRule="auto"/>
        <w:ind w:left="851"/>
        <w:jc w:val="center"/>
        <w:rPr>
          <w:rFonts w:ascii="Arial Narrow" w:hAnsi="Arial Narrow" w:cs="Arial Narrow"/>
          <w:sz w:val="32"/>
          <w:szCs w:val="32"/>
          <w:lang w:val="es-ES" w:eastAsia="en-US"/>
        </w:rPr>
      </w:pPr>
    </w:p>
    <w:p w:rsidR="00EC20B8" w:rsidRPr="00B26772" w:rsidRDefault="00EC20B8" w:rsidP="005465CA">
      <w:pPr>
        <w:spacing w:after="200" w:line="276" w:lineRule="auto"/>
        <w:ind w:left="851"/>
        <w:jc w:val="center"/>
        <w:rPr>
          <w:rFonts w:ascii="Arial" w:eastAsia="Calibri" w:hAnsi="Arial" w:cs="Arial"/>
          <w:b/>
          <w:bCs/>
          <w:szCs w:val="24"/>
          <w:lang w:val="es-ES" w:eastAsia="en-U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1" layoutInCell="1" allowOverlap="1" wp14:anchorId="589BA0B3" wp14:editId="6570E152">
            <wp:simplePos x="0" y="0"/>
            <wp:positionH relativeFrom="margin">
              <wp:align>center</wp:align>
            </wp:positionH>
            <wp:positionV relativeFrom="margin">
              <wp:posOffset>1580515</wp:posOffset>
            </wp:positionV>
            <wp:extent cx="2542540" cy="771525"/>
            <wp:effectExtent l="0" t="0" r="0" b="9525"/>
            <wp:wrapTopAndBottom/>
            <wp:docPr id="14" name="Imagen 14" descr="logo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fol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 Narrow"/>
          <w:sz w:val="32"/>
          <w:szCs w:val="32"/>
          <w:lang w:val="es-ES" w:eastAsia="en-US"/>
        </w:rPr>
        <w:t>Curso</w:t>
      </w:r>
    </w:p>
    <w:p w:rsidR="002B7C30" w:rsidRPr="00EC20B8" w:rsidRDefault="002B7C30" w:rsidP="00EC20B8">
      <w:pPr>
        <w:rPr>
          <w:rFonts w:ascii="Arial" w:eastAsia="Calibri" w:hAnsi="Arial" w:cs="Arial"/>
          <w:sz w:val="22"/>
          <w:szCs w:val="22"/>
          <w:lang w:val="es-ES" w:eastAsia="en-US"/>
        </w:rPr>
      </w:pPr>
    </w:p>
    <w:sectPr w:rsidR="002B7C30" w:rsidRPr="00EC20B8" w:rsidSect="00CF1972">
      <w:headerReference w:type="default" r:id="rId8"/>
      <w:pgSz w:w="11906" w:h="16838" w:code="9"/>
      <w:pgMar w:top="1560" w:right="1701" w:bottom="709" w:left="1701" w:header="426" w:footer="40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58" w:rsidRDefault="003E0158">
      <w:pPr>
        <w:pStyle w:val="Piedepgina"/>
      </w:pPr>
      <w:r>
        <w:separator/>
      </w:r>
    </w:p>
  </w:endnote>
  <w:endnote w:type="continuationSeparator" w:id="0">
    <w:p w:rsidR="003E0158" w:rsidRDefault="003E0158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58" w:rsidRDefault="003E0158">
      <w:pPr>
        <w:pStyle w:val="Piedepgina"/>
      </w:pPr>
      <w:r>
        <w:separator/>
      </w:r>
    </w:p>
  </w:footnote>
  <w:footnote w:type="continuationSeparator" w:id="0">
    <w:p w:rsidR="003E0158" w:rsidRDefault="003E0158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5E" w:rsidRDefault="002B7C30" w:rsidP="002B7C30">
    <w:pPr>
      <w:pStyle w:val="Encabezado"/>
      <w:ind w:hanging="709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53423F" wp14:editId="4C212ACD">
              <wp:simplePos x="0" y="0"/>
              <wp:positionH relativeFrom="column">
                <wp:posOffset>-508635</wp:posOffset>
              </wp:positionH>
              <wp:positionV relativeFrom="paragraph">
                <wp:posOffset>615315</wp:posOffset>
              </wp:positionV>
              <wp:extent cx="2197100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07E" w:rsidRDefault="00A759A3">
                          <w:pP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>COMISIÓN DOCENTE</w:t>
                          </w:r>
                        </w:p>
                        <w:p w:rsidR="00A72C5E" w:rsidRDefault="00A72C5E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342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0.05pt;margin-top:48.45pt;width:17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TTgAIAAAwFAAAOAAAAZHJzL2Uyb0RvYy54bWysVG1v2yAQ/j5p/wHxPfVL3Sa24lRNu0yT&#10;uhep3Q8ggGM0DAxI7K7af9+BkzTrNmma5g8YuOPh7p7nmF8NnUQ7bp3QqsbZWYoRV1QzoTY1/vyw&#10;mswwcp4oRqRWvMaP3OGrxetX895UPNetloxbBCDKVb2pceu9qZLE0ZZ3xJ1pwxUYG2074mFpNwmz&#10;pAf0TiZ5ml4mvbbMWE25c7B7OxrxIuI3Daf+Y9M47pGsMcTm42jjuA5jspiTamOJaQXdh0H+IYqO&#10;CAWXHqFuiSdoa8UvUJ2gVjvd+DOqu0Q3jaA85gDZZOmLbO5bYnjMBYrjzLFM7v/B0g+7TxYJVuMC&#10;I0U6oOiBDx4t9YCKUJ3euAqc7g24+QG2geWYqTN3mn5xSOmblqgNv7ZW9y0nDKLLwsnk5OiI4wLI&#10;un+vGVxDtl5HoKGxXSgdFAMBOrD0eGQmhEJhM8/KaZaCiYLtPD+fXUTqElIdThvr/FuuOxQmNbbA&#10;fEQnuzvnQzSkOriEy5yWgq2ElHFhN+sbadGOgEpW8YsJvHCTKjgrHY6NiOMOBAl3BFsIN7L+VGZ5&#10;kS7zcrK6nE0nxaq4mJTTdDZJs3JZXqZFWdyuvocAs6JqBWNc3QnFDwrMir9jeN8Lo3aiBlEfaheT&#10;+mOGafx+l2EnPHSjFF2NZ0cnUgVW3ygGOZPKEyHHefJz7LHEUIDDP5YkaiDQPgrAD+sBUIIw1po9&#10;ghqsBrKAV3hCYNJq+w2jHtqxxu7rlliOkXynQFFlVhShf+OiuJjmsLCnlvWphSgKUDX2GI3TGz/2&#10;/NZYsWnhplHDSl+DChsRBfIc1V670HIxmf3zEHr6dB29nh+xxQ8AAAD//wMAUEsDBBQABgAIAAAA&#10;IQD8hL3p4AAAAAoBAAAPAAAAZHJzL2Rvd25yZXYueG1sTI9NT8JAEIbvJv6HzZh4gy0Ea1u7JYbU&#10;oyaCCR6X7tA2dHfLfkD9944nuc1knrzzvOV60gO7oPO9NQIW8wQYmsaq3rQCvnZvswyYD9IoOViD&#10;An7Qw7q6vytloezVfOJlG1pGIcYXUkAXwlhw7psOtfRzO6Kh29E6LQOtruXKySuF64EvkyTlWvaG&#10;PnRyxE2HzWkbtYDdvv5uMK11XNWbmJ3P8d3tP4R4fJheX4AFnMI/DH/6pA4VOR1sNMqzQcAsSxaE&#10;CsjTHBgBy/SJhgORq+cceFXy2wrVLwAAAP//AwBQSwECLQAUAAYACAAAACEAtoM4kv4AAADhAQAA&#10;EwAAAAAAAAAAAAAAAAAAAAAAW0NvbnRlbnRfVHlwZXNdLnhtbFBLAQItABQABgAIAAAAIQA4/SH/&#10;1gAAAJQBAAALAAAAAAAAAAAAAAAAAC8BAABfcmVscy8ucmVsc1BLAQItABQABgAIAAAAIQA2nsTT&#10;gAIAAAwFAAAOAAAAAAAAAAAAAAAAAC4CAABkcnMvZTJvRG9jLnhtbFBLAQItABQABgAIAAAAIQD8&#10;hL3p4AAAAAoBAAAPAAAAAAAAAAAAAAAAANoEAABkcnMvZG93bnJldi54bWxQSwUGAAAAAAQABADz&#10;AAAA5wUAAAAA&#10;" stroked="f" strokeweight="0">
              <v:textbox>
                <w:txbxContent>
                  <w:p w:rsidR="0083007E" w:rsidRDefault="00A759A3">
                    <w:pP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>COMISIÓN DOCENTE</w:t>
                    </w:r>
                  </w:p>
                  <w:p w:rsidR="00A72C5E" w:rsidRDefault="00A72C5E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6A133539" wp14:editId="7DEDB55A">
          <wp:extent cx="1841500" cy="558800"/>
          <wp:effectExtent l="0" t="0" r="6350" b="0"/>
          <wp:docPr id="12" name="Imagen 12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20B8"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305B6E2" wp14:editId="1D45CD67">
              <wp:simplePos x="0" y="0"/>
              <wp:positionH relativeFrom="page">
                <wp:posOffset>4871085</wp:posOffset>
              </wp:positionH>
              <wp:positionV relativeFrom="page">
                <wp:posOffset>232410</wp:posOffset>
              </wp:positionV>
              <wp:extent cx="2057400" cy="1339850"/>
              <wp:effectExtent l="0" t="0" r="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33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B8" w:rsidRDefault="00EC20B8" w:rsidP="00EC20B8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FACULTAD DE FARMACIA </w:t>
                          </w:r>
                        </w:p>
                        <w:p w:rsidR="00EC20B8" w:rsidRDefault="00EC20B8" w:rsidP="00EC20B8">
                          <w:pPr>
                            <w:pStyle w:val="Textoindependiente2"/>
                          </w:pPr>
                          <w:r>
                            <w:t>Campus uni</w:t>
                          </w:r>
                          <w:r w:rsidR="00F451DE">
                            <w:t>v</w:t>
                          </w:r>
                          <w:r>
                            <w:t>ersitario</w:t>
                          </w:r>
                        </w:p>
                        <w:p w:rsidR="00EC20B8" w:rsidRDefault="00EC20B8" w:rsidP="00EC20B8">
                          <w:pPr>
                            <w:pStyle w:val="Textoindependiente2"/>
                          </w:pPr>
                          <w:r>
                            <w:t>Carretera Madrid-Barcelona, Km. 33,600</w:t>
                          </w:r>
                        </w:p>
                        <w:p w:rsidR="00EC20B8" w:rsidRDefault="00EC20B8" w:rsidP="00EC20B8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28871 Alcalá de Henares (Madrid)</w:t>
                          </w:r>
                        </w:p>
                        <w:p w:rsidR="00EC20B8" w:rsidRPr="00B24A32" w:rsidRDefault="00EC20B8" w:rsidP="00EC20B8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FD0A98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Telf. </w:t>
                          </w:r>
                          <w:r w:rsidR="00F451DE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(+34) 918 854 </w:t>
                          </w: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680</w:t>
                          </w:r>
                        </w:p>
                        <w:p w:rsidR="00EC20B8" w:rsidRPr="00B24A32" w:rsidRDefault="00F451DE" w:rsidP="00EC20B8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FAX (+34) 918 854 </w:t>
                          </w:r>
                          <w:r w:rsidR="00EC20B8"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680</w:t>
                          </w:r>
                        </w:p>
                        <w:p w:rsidR="00EC20B8" w:rsidRPr="009B2D50" w:rsidRDefault="00EC20B8" w:rsidP="00EC20B8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E-mail: decanato.farmacia</w:t>
                          </w:r>
                          <w:r w:rsidRPr="008458E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@uah.es</w:t>
                          </w:r>
                        </w:p>
                        <w:p w:rsidR="00EC20B8" w:rsidRPr="009B2D50" w:rsidRDefault="00EC20B8" w:rsidP="00EC20B8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http:/www.uah.es/farmacia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5B6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3.55pt;margin-top:18.3pt;width:162pt;height:10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df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y8+TL04KiAM382i6O57Z1Lkul6J5X+QEWL&#10;jJFiCa238ORwr7ShQ5LJxUTjImdNY9vf8IsNcBx3IDhcNWeGhu3mc+zFm2gThU4YLDZO6GWZc5uv&#10;Q2eR+8t5NsvW68z/ZeL6YVKzsqTchJmU5Yd/1rmjxkdNnLSlRMNKA2coKbnbrhuJDgSUndvPFh1O&#10;zm7uJQ1bBMjlVUp+EHp3Qezki2jphHk4d+KlFzmeH9/FCy+Mwyy/TOmecfrvKaE+xfE8mI9qOpN+&#10;lZtnv7e5kaRlGmZHw9oURycnkhgNbnhpW6sJa0b7RSkM/XMpoN1To61ijUhHuephO9inYeVs1LwV&#10;5RNIWAoQGIgR5h4YtZA/MephhqRY/dgTSTFqPnJ4BmbgTIacjO1kEF7A1RRrjEZzrcfBtO8k29WA&#10;PD40Lm7hqVTMivjM4vjAYC7YXI4zzAyel//W6zxpV78BAAD//wMAUEsDBBQABgAIAAAAIQCJKfTI&#10;4AAAAAsBAAAPAAAAZHJzL2Rvd25yZXYueG1sTI/BTsMwDIbvSLxDZCRuLO1AKevqThOCExKiK4cd&#10;0yZrozVOabKtvD3ZCY62P/3+/mIz24Gd9eSNI4R0kQDT1DplqEP4qt8enoH5IEnJwZFG+NEeNuXt&#10;TSFz5S5U6fMudCyGkM8lQh/CmHPu215b6Rdu1BRvBzdZGeI4dVxN8hLD7cCXSSK4lYbih16O+qXX&#10;7XF3sgjbPVWv5vuj+awOlanrVULv4oh4fzdv18CCnsMfDFf9qA5ldGrciZRnA0ImsjSiCI9CALsC&#10;ySqNmwZh+ZQJ4GXB/3cofwEAAP//AwBQSwECLQAUAAYACAAAACEAtoM4kv4AAADhAQAAEwAAAAAA&#10;AAAAAAAAAAAAAAAAW0NvbnRlbnRfVHlwZXNdLnhtbFBLAQItABQABgAIAAAAIQA4/SH/1gAAAJQB&#10;AAALAAAAAAAAAAAAAAAAAC8BAABfcmVscy8ucmVsc1BLAQItABQABgAIAAAAIQBEOsdfswIAALEF&#10;AAAOAAAAAAAAAAAAAAAAAC4CAABkcnMvZTJvRG9jLnhtbFBLAQItABQABgAIAAAAIQCJKfTI4AAA&#10;AAsBAAAPAAAAAAAAAAAAAAAAAA0FAABkcnMvZG93bnJldi54bWxQSwUGAAAAAAQABADzAAAAGgYA&#10;AAAA&#10;" filled="f" stroked="f">
              <v:textbox inset="0,0,0,0">
                <w:txbxContent>
                  <w:p w:rsidR="00EC20B8" w:rsidRDefault="00EC20B8" w:rsidP="00EC20B8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FACULTAD DE FARMACIA </w:t>
                    </w:r>
                  </w:p>
                  <w:p w:rsidR="00EC20B8" w:rsidRDefault="00EC20B8" w:rsidP="00EC20B8">
                    <w:pPr>
                      <w:pStyle w:val="Textoindependiente2"/>
                    </w:pPr>
                    <w:r>
                      <w:t>Campus uni</w:t>
                    </w:r>
                    <w:r w:rsidR="00F451DE">
                      <w:t>v</w:t>
                    </w:r>
                    <w:r>
                      <w:t>ersitario</w:t>
                    </w:r>
                  </w:p>
                  <w:p w:rsidR="00EC20B8" w:rsidRDefault="00EC20B8" w:rsidP="00EC20B8">
                    <w:pPr>
                      <w:pStyle w:val="Textoindependiente2"/>
                    </w:pPr>
                    <w:r>
                      <w:t>Carretera Madrid-Barcelona, Km. 33,600</w:t>
                    </w:r>
                  </w:p>
                  <w:p w:rsidR="00EC20B8" w:rsidRDefault="00EC20B8" w:rsidP="00EC20B8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28871 Alcalá de Henares (Madrid)</w:t>
                    </w:r>
                  </w:p>
                  <w:p w:rsidR="00EC20B8" w:rsidRPr="00B24A32" w:rsidRDefault="00EC20B8" w:rsidP="00EC20B8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FD0A98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Telf. </w:t>
                    </w:r>
                    <w:r w:rsidR="00F451DE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(+34) 918 854 </w:t>
                    </w: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680</w:t>
                    </w:r>
                  </w:p>
                  <w:p w:rsidR="00EC20B8" w:rsidRPr="00B24A32" w:rsidRDefault="00F451DE" w:rsidP="00EC20B8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FAX (+34) 918 854 </w:t>
                    </w:r>
                    <w:r w:rsidR="00EC20B8"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680</w:t>
                    </w:r>
                  </w:p>
                  <w:p w:rsidR="00EC20B8" w:rsidRPr="009B2D50" w:rsidRDefault="00EC20B8" w:rsidP="00EC20B8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E-mail: decanato.farmacia</w:t>
                    </w:r>
                    <w:r w:rsidRPr="008458E0">
                      <w:rPr>
                        <w:rFonts w:ascii="Times New Roman" w:hAnsi="Times New Roman"/>
                        <w:sz w:val="18"/>
                        <w:lang w:val="it-IT"/>
                      </w:rPr>
                      <w:t>@uah.es</w:t>
                    </w:r>
                  </w:p>
                  <w:p w:rsidR="00EC20B8" w:rsidRPr="009B2D50" w:rsidRDefault="00EC20B8" w:rsidP="00EC20B8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http:/www.uah.es/farmacia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D0A98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4C2495C" wp14:editId="0C85390C">
              <wp:simplePos x="0" y="0"/>
              <wp:positionH relativeFrom="page">
                <wp:posOffset>8223885</wp:posOffset>
              </wp:positionH>
              <wp:positionV relativeFrom="page">
                <wp:posOffset>167640</wp:posOffset>
              </wp:positionV>
              <wp:extent cx="2057400" cy="1339850"/>
              <wp:effectExtent l="0" t="0" r="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33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C5E" w:rsidRDefault="00A72C5E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FACULTAD DE FARMACIA </w:t>
                          </w:r>
                        </w:p>
                        <w:p w:rsidR="00A72C5E" w:rsidRDefault="00A72C5E">
                          <w:pPr>
                            <w:pStyle w:val="Textoindependiente2"/>
                          </w:pPr>
                          <w:r>
                            <w:t>Campus universitario</w:t>
                          </w:r>
                        </w:p>
                        <w:p w:rsidR="00A72C5E" w:rsidRDefault="00A72C5E">
                          <w:pPr>
                            <w:pStyle w:val="Textoindependiente2"/>
                          </w:pPr>
                          <w:r>
                            <w:t>Carretera Madrid-Barcelona, Km. 33,600</w:t>
                          </w:r>
                        </w:p>
                        <w:p w:rsidR="00A72C5E" w:rsidRDefault="00A72C5E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28871 Alcalá de Henares (Madrid)</w:t>
                          </w:r>
                        </w:p>
                        <w:p w:rsidR="00A72C5E" w:rsidRPr="00B24A32" w:rsidRDefault="00A72C5E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FD0A98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Telf. </w:t>
                          </w: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(+34) 918 </w:t>
                          </w:r>
                          <w:proofErr w:type="gramStart"/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854  680</w:t>
                          </w:r>
                          <w:proofErr w:type="gramEnd"/>
                        </w:p>
                        <w:p w:rsidR="00A72C5E" w:rsidRPr="00B24A32" w:rsidRDefault="00A72C5E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FAX (+34) 918 </w:t>
                          </w:r>
                          <w:proofErr w:type="gramStart"/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854  680</w:t>
                          </w:r>
                          <w:proofErr w:type="gramEnd"/>
                        </w:p>
                        <w:p w:rsidR="00A72C5E" w:rsidRPr="009B2D50" w:rsidRDefault="00A72C5E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E-mail: decanato.farmacia</w:t>
                          </w:r>
                          <w:r w:rsidRPr="008458E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@uah.es</w:t>
                          </w:r>
                        </w:p>
                        <w:p w:rsidR="00A72C5E" w:rsidRPr="009B2D50" w:rsidRDefault="00A72C5E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http:/www.uah.es/farmacia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C2495C" id="Text Box 2" o:spid="_x0000_s1028" type="#_x0000_t202" style="position:absolute;margin-left:647.55pt;margin-top:13.2pt;width:162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Rn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/Dmy9CDowLO/Nksjua2dy5JpuudVPoDFS0y&#10;RooltN7Ck+Od0oYOSSYXE42LnDWNbX/DX2yA47gDweGqOTM0bDefYi/eRtsodMJgsXVCL8ucdb4J&#10;nUXuL+fZLNtsMv+XieuHSc3KknITZlKWH/5Z504aHzVx1pYSDSsNnKGk5H63aSQ6ElB2bj9bdDi5&#10;uLkvadgiQC6vUvKD0LsNYidfREsnzMO5Ey+9yPH8+DZeeGEcZvnLlO4Yp/+eEupTHM+D+aimC+lX&#10;uXn2e5sbSVqmYXY0rE1xdHYiidHglpe2tZqwZrSflcLQv5QC2j012irWiHSUqx52g30aVs5GzTtR&#10;PoKEpQCBgRhh7oFRC/kTox5mSIrVjwORFKPmI4dnYAbOZMjJ2E0G4QVcTbHGaDQ3ehxMh06yfQ3I&#10;40PjYg1PpWJWxBcWpwcGc8HmcpphZvA8/7del0m7+g0AAP//AwBQSwMEFAAGAAgAAAAhAFU1lpHg&#10;AAAADAEAAA8AAABkcnMvZG93bnJldi54bWxMj8FOwzAQRO9I/IO1SNyok1BCk8apKgQnJNQ0HDg6&#10;sZtYjdchdtvw92xPcJzZp9mZYjPbgZ315I1DAfEiAqaxdcpgJ+CzfntYAfNBopKDQy3gR3vYlLc3&#10;hcyVu2Clz/vQMQpBn0sBfQhjzrlve22lX7hRI90ObrIykJw6riZ5oXA78CSKUm6lQfrQy1G/9Lo9&#10;7k9WwPYLq1fz/dHsqkNl6jqL8D09CnF/N2/XwIKewx8M1/pUHUrq1LgTKs8G0kn2FBMrIEmXwK5E&#10;GmfkNOQ8Pi+BlwX/P6L8BQAA//8DAFBLAQItABQABgAIAAAAIQC2gziS/gAAAOEBAAATAAAAAAAA&#10;AAAAAAAAAAAAAABbQ29udGVudF9UeXBlc10ueG1sUEsBAi0AFAAGAAgAAAAhADj9If/WAAAAlAEA&#10;AAsAAAAAAAAAAAAAAAAALwEAAF9yZWxzLy5yZWxzUEsBAi0AFAAGAAgAAAAhACSzdGeyAgAAsQUA&#10;AA4AAAAAAAAAAAAAAAAALgIAAGRycy9lMm9Eb2MueG1sUEsBAi0AFAAGAAgAAAAhAFU1lpHgAAAA&#10;DAEAAA8AAAAAAAAAAAAAAAAADAUAAGRycy9kb3ducmV2LnhtbFBLBQYAAAAABAAEAPMAAAAZBgAA&#10;AAA=&#10;" filled="f" stroked="f">
              <v:textbox inset="0,0,0,0">
                <w:txbxContent>
                  <w:p w:rsidR="00A72C5E" w:rsidRDefault="00A72C5E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FACULTAD DE FARMACIA </w:t>
                    </w:r>
                  </w:p>
                  <w:p w:rsidR="00A72C5E" w:rsidRDefault="00A72C5E">
                    <w:pPr>
                      <w:pStyle w:val="Textoindependiente2"/>
                    </w:pPr>
                    <w:r>
                      <w:t>Campus universitario</w:t>
                    </w:r>
                  </w:p>
                  <w:p w:rsidR="00A72C5E" w:rsidRDefault="00A72C5E">
                    <w:pPr>
                      <w:pStyle w:val="Textoindependiente2"/>
                    </w:pPr>
                    <w:r>
                      <w:t>Carretera Madrid-Barcelona, Km. 33,600</w:t>
                    </w:r>
                  </w:p>
                  <w:p w:rsidR="00A72C5E" w:rsidRDefault="00A72C5E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28871 Alcalá de Henares (Madrid)</w:t>
                    </w:r>
                  </w:p>
                  <w:p w:rsidR="00A72C5E" w:rsidRPr="00B24A32" w:rsidRDefault="00A72C5E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FD0A98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Telf. </w:t>
                    </w: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(+34) 918 854  680</w:t>
                    </w:r>
                  </w:p>
                  <w:p w:rsidR="00A72C5E" w:rsidRPr="00B24A32" w:rsidRDefault="00A72C5E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FAX (+34) 918 854  680</w:t>
                    </w:r>
                  </w:p>
                  <w:p w:rsidR="00A72C5E" w:rsidRPr="009B2D50" w:rsidRDefault="00A72C5E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E-mail: decanato.farmacia</w:t>
                    </w:r>
                    <w:r w:rsidRPr="008458E0">
                      <w:rPr>
                        <w:rFonts w:ascii="Times New Roman" w:hAnsi="Times New Roman"/>
                        <w:sz w:val="18"/>
                        <w:lang w:val="it-IT"/>
                      </w:rPr>
                      <w:t>@uah.es</w:t>
                    </w:r>
                  </w:p>
                  <w:p w:rsidR="00A72C5E" w:rsidRPr="009B2D50" w:rsidRDefault="00A72C5E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http:/www.uah.es/farmacia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D0A98"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1" layoutInCell="0" allowOverlap="1" wp14:anchorId="6DEA470A" wp14:editId="4FB447FD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C5E" w:rsidRDefault="00A72C5E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EA470A" id="Text Box 1" o:spid="_x0000_s1029" type="#_x0000_t202" style="position:absolute;margin-left:21.6pt;margin-top:0;width:29.15pt;height:842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ZxugIAAMQFAAAOAAAAZHJzL2Uyb0RvYy54bWysVG1vmzAQ/j5p/8Hyd4qhTgKopGpDmCZ1&#10;L1K7H+CACdbAZrYTUk377zubJktbTZq28cHCvvNz99w9vqvrQ9+hPddGKJnj6IJgxGWlaiG3Of7y&#10;UAYJRsYyWbNOSZ7jR27w9fLtm6txyHisWtXVXCMAkSYbhxy31g5ZGJqq5T0zF2rgEoyN0j2zsNXb&#10;sNZsBPS+C2NC5uGodD1oVXFj4LSYjHjp8ZuGV/ZT0xhuUZdjyM36Vft149ZwecWyrWZDK6qnNNhf&#10;ZNEzISHoCapglqGdFq+gelFpZVRjLyrVh6ppRMU9B2ATkRds7ls2cM8FimOGU5nM/4OtPu4/ayRq&#10;6B1GkvXQogd+sOhWHVDkqjMOJgOn+wHc7AGOnadjaoY7VX01SKpVy+SW32itxpazGrLzN8OzqxOO&#10;cSCb8YOqIQzbWeWBDo3uHSAUAwE6dOnx1BmXSgWHlwsSkxlGFZgiMk8TmvjehSw7Xh+0se+46pH7&#10;ybGG1nt4tr8zFoiA69HFRZOqFF3n29/JZwfgOJ1AcLjqbC4N383vKUnXyTqhAY3n64CSoghuyhUN&#10;5mW0mBWXxWpVRD9c3IhmrahrLl2Yo7Ii+mede9L4pImTtozqRO3gXEpGbzerTqM9A2WX/nPtguTP&#10;3MLnaXgzcHlBKYopuY3ToJwni4CWdBakC5IEJEpv0zmhKS3K55TuhOT/TgmNOU5n8WxS02+5Ef+9&#10;5sayXliYHZ3oc5ycnFjmNLiWtW+tZaKb/s9K4dL/VQqo2LHRXrFOpJNc7WFz8E8jPj6EjaofQcJa&#10;gcBApzD34Met8QK2I4yRHJtvO6Y5Rt17CS8hjSh1c8dv6GwRw0afWzbnFiarVsF0shhNvys7zard&#10;oMW2hWDT25PqBl5PI7yu3TObEgNSbgOjwtN7GmtuFp3vvdev4bv8CQAA//8DAFBLAwQUAAYACAAA&#10;ACEAmlqdKt8AAAAIAQAADwAAAGRycy9kb3ducmV2LnhtbEyPzU7DMBCE70i8g7VI3KjdH6ooxKkQ&#10;iEpcUBvgwM2JlyQiXofYbdK3Z3sqtx3NaPabbDO5ThxxCK0nDfOZAoFUedtSreHj/eUuARGiIWs6&#10;T6jhhAE2+fVVZlLrR9rjsYi14BIKqdHQxNinUoaqQWfCzPdI7H37wZnIcqilHczI5a6TC6XW0pmW&#10;+ENjenxqsPopDk7DZ/l26vb98ku14+tu2v7uiudtrfXtzfT4ACLiFC9hOOMzOuTMVPoD2SA6Davl&#10;gpMaeNDZVfN7ECUf62SVgMwz+X9A/gcAAP//AwBQSwECLQAUAAYACAAAACEAtoM4kv4AAADhAQAA&#10;EwAAAAAAAAAAAAAAAAAAAAAAW0NvbnRlbnRfVHlwZXNdLnhtbFBLAQItABQABgAIAAAAIQA4/SH/&#10;1gAAAJQBAAALAAAAAAAAAAAAAAAAAC8BAABfcmVscy8ucmVsc1BLAQItABQABgAIAAAAIQCEXbZx&#10;ugIAAMQFAAAOAAAAAAAAAAAAAAAAAC4CAABkcnMvZTJvRG9jLnhtbFBLAQItABQABgAIAAAAIQCa&#10;Wp0q3wAAAAgBAAAPAAAAAAAAAAAAAAAAABQFAABkcnMvZG93bnJldi54bWxQSwUGAAAAAAQABADz&#10;AAAAIAYAAAAA&#10;" o:allowincell="f" filled="f" stroked="f">
              <v:textbox style="layout-flow:vertical;mso-layout-flow-alt:bottom-to-top">
                <w:txbxContent>
                  <w:p w:rsidR="00A72C5E" w:rsidRDefault="00A72C5E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5F"/>
    <w:multiLevelType w:val="hybridMultilevel"/>
    <w:tmpl w:val="E1B0A0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2383D"/>
    <w:multiLevelType w:val="hybridMultilevel"/>
    <w:tmpl w:val="55B8CDD2"/>
    <w:lvl w:ilvl="0" w:tplc="0C0A000F">
      <w:start w:val="1"/>
      <w:numFmt w:val="decimal"/>
      <w:lvlText w:val="%1."/>
      <w:lvlJc w:val="left"/>
      <w:pPr>
        <w:tabs>
          <w:tab w:val="num" w:pos="-330"/>
        </w:tabs>
        <w:ind w:left="-33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10"/>
        </w:tabs>
        <w:ind w:left="111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180"/>
      </w:pPr>
      <w:rPr>
        <w:rFonts w:cs="Times New Roman"/>
      </w:rPr>
    </w:lvl>
  </w:abstractNum>
  <w:abstractNum w:abstractNumId="2" w15:restartNumberingAfterBreak="0">
    <w:nsid w:val="1A903A53"/>
    <w:multiLevelType w:val="hybridMultilevel"/>
    <w:tmpl w:val="D52A46F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A437C5"/>
    <w:multiLevelType w:val="hybridMultilevel"/>
    <w:tmpl w:val="A1304A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943D12"/>
    <w:multiLevelType w:val="hybridMultilevel"/>
    <w:tmpl w:val="000AE238"/>
    <w:lvl w:ilvl="0" w:tplc="5AA6303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10737A"/>
    <w:multiLevelType w:val="hybridMultilevel"/>
    <w:tmpl w:val="979A69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3D224D"/>
    <w:multiLevelType w:val="hybridMultilevel"/>
    <w:tmpl w:val="DEF056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8874F1"/>
    <w:multiLevelType w:val="hybridMultilevel"/>
    <w:tmpl w:val="8CBEBBC4"/>
    <w:lvl w:ilvl="0" w:tplc="2AE60B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B6EF3"/>
    <w:multiLevelType w:val="hybridMultilevel"/>
    <w:tmpl w:val="FC145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04DA8"/>
    <w:multiLevelType w:val="hybridMultilevel"/>
    <w:tmpl w:val="A74CBF6E"/>
    <w:lvl w:ilvl="0" w:tplc="0C0A001B">
      <w:start w:val="1"/>
      <w:numFmt w:val="lowerRoman"/>
      <w:lvlText w:val="%1."/>
      <w:lvlJc w:val="right"/>
      <w:pPr>
        <w:ind w:left="928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159CF"/>
    <w:multiLevelType w:val="hybridMultilevel"/>
    <w:tmpl w:val="33886B90"/>
    <w:lvl w:ilvl="0" w:tplc="698201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C114F"/>
    <w:multiLevelType w:val="hybridMultilevel"/>
    <w:tmpl w:val="F89C2000"/>
    <w:lvl w:ilvl="0" w:tplc="4D4E21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1320E80"/>
    <w:multiLevelType w:val="hybridMultilevel"/>
    <w:tmpl w:val="557870AC"/>
    <w:lvl w:ilvl="0" w:tplc="61124D7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ED243320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71DF1"/>
    <w:multiLevelType w:val="hybridMultilevel"/>
    <w:tmpl w:val="9B627768"/>
    <w:lvl w:ilvl="0" w:tplc="5750119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C3B89"/>
    <w:multiLevelType w:val="hybridMultilevel"/>
    <w:tmpl w:val="7B54A75C"/>
    <w:lvl w:ilvl="0" w:tplc="B48E2B44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BBD56EB"/>
    <w:multiLevelType w:val="hybridMultilevel"/>
    <w:tmpl w:val="3C4EFB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F2"/>
    <w:rsid w:val="00014CAC"/>
    <w:rsid w:val="000615F2"/>
    <w:rsid w:val="0006290C"/>
    <w:rsid w:val="000870C2"/>
    <w:rsid w:val="000A36B5"/>
    <w:rsid w:val="000E0DDD"/>
    <w:rsid w:val="000F7BC9"/>
    <w:rsid w:val="00117E8B"/>
    <w:rsid w:val="0018117A"/>
    <w:rsid w:val="00212857"/>
    <w:rsid w:val="002249C9"/>
    <w:rsid w:val="00274E3B"/>
    <w:rsid w:val="002B7C30"/>
    <w:rsid w:val="002D6593"/>
    <w:rsid w:val="003169F2"/>
    <w:rsid w:val="003725DF"/>
    <w:rsid w:val="0038422F"/>
    <w:rsid w:val="003E0158"/>
    <w:rsid w:val="003E2B96"/>
    <w:rsid w:val="00456F5D"/>
    <w:rsid w:val="004917A2"/>
    <w:rsid w:val="004C237B"/>
    <w:rsid w:val="00507F01"/>
    <w:rsid w:val="00522D62"/>
    <w:rsid w:val="005247A9"/>
    <w:rsid w:val="00544DC0"/>
    <w:rsid w:val="005465CA"/>
    <w:rsid w:val="00590694"/>
    <w:rsid w:val="00590962"/>
    <w:rsid w:val="005A230F"/>
    <w:rsid w:val="005D3215"/>
    <w:rsid w:val="00637FCB"/>
    <w:rsid w:val="00644445"/>
    <w:rsid w:val="00694988"/>
    <w:rsid w:val="006B40CD"/>
    <w:rsid w:val="00712C00"/>
    <w:rsid w:val="007A2DC4"/>
    <w:rsid w:val="007C1070"/>
    <w:rsid w:val="007C5A25"/>
    <w:rsid w:val="00823389"/>
    <w:rsid w:val="0083007E"/>
    <w:rsid w:val="00834E3E"/>
    <w:rsid w:val="008458E0"/>
    <w:rsid w:val="00846DE3"/>
    <w:rsid w:val="00874CA0"/>
    <w:rsid w:val="008D6A01"/>
    <w:rsid w:val="00941398"/>
    <w:rsid w:val="00984A20"/>
    <w:rsid w:val="009924FC"/>
    <w:rsid w:val="009A6E71"/>
    <w:rsid w:val="009B2D50"/>
    <w:rsid w:val="009B7293"/>
    <w:rsid w:val="00A4026D"/>
    <w:rsid w:val="00A60B4B"/>
    <w:rsid w:val="00A674A4"/>
    <w:rsid w:val="00A72C5E"/>
    <w:rsid w:val="00A759A3"/>
    <w:rsid w:val="00AF28E4"/>
    <w:rsid w:val="00B21992"/>
    <w:rsid w:val="00B24A32"/>
    <w:rsid w:val="00B255FA"/>
    <w:rsid w:val="00B26772"/>
    <w:rsid w:val="00B816E2"/>
    <w:rsid w:val="00B943BB"/>
    <w:rsid w:val="00C50FAB"/>
    <w:rsid w:val="00CB0E1E"/>
    <w:rsid w:val="00CF1972"/>
    <w:rsid w:val="00D4568D"/>
    <w:rsid w:val="00D52794"/>
    <w:rsid w:val="00D7619B"/>
    <w:rsid w:val="00DA4AFE"/>
    <w:rsid w:val="00E24A0C"/>
    <w:rsid w:val="00E92F4A"/>
    <w:rsid w:val="00E95AAD"/>
    <w:rsid w:val="00EC20B8"/>
    <w:rsid w:val="00F166C9"/>
    <w:rsid w:val="00F276E2"/>
    <w:rsid w:val="00F4236C"/>
    <w:rsid w:val="00F451DE"/>
    <w:rsid w:val="00F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D2A05"/>
  <w15:docId w15:val="{D4A7658A-5BD3-4CFD-AB8B-3C815203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72"/>
    <w:rPr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4026D"/>
    <w:pPr>
      <w:keepNext/>
      <w:ind w:left="-1701" w:firstLine="993"/>
      <w:jc w:val="center"/>
      <w:outlineLvl w:val="0"/>
    </w:pPr>
    <w:rPr>
      <w:rFonts w:ascii="Arial" w:eastAsia="Times New Roman" w:hAnsi="Arial" w:cs="Arial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4026D"/>
    <w:pPr>
      <w:keepNext/>
      <w:ind w:left="-426" w:firstLine="426"/>
      <w:jc w:val="both"/>
      <w:outlineLvl w:val="1"/>
    </w:pPr>
    <w:rPr>
      <w:rFonts w:ascii="Arial" w:eastAsia="Times New Roman" w:hAnsi="Arial" w:cs="Arial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A4026D"/>
    <w:pPr>
      <w:keepNext/>
      <w:spacing w:line="260" w:lineRule="exact"/>
      <w:jc w:val="center"/>
      <w:outlineLvl w:val="2"/>
    </w:pPr>
    <w:rPr>
      <w:rFonts w:ascii="Arial" w:hAnsi="Arial"/>
      <w:spacing w:val="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402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402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A4026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A4026D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4026D"/>
    <w:pPr>
      <w:spacing w:line="280" w:lineRule="exact"/>
    </w:pPr>
    <w:rPr>
      <w:rFonts w:ascii="Arial" w:hAnsi="Arial"/>
      <w:color w:val="000000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A4026D"/>
    <w:pPr>
      <w:shd w:val="clear" w:color="auto" w:fill="000080"/>
    </w:pPr>
    <w:rPr>
      <w:rFonts w:ascii="Geneva" w:hAnsi="Genev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Times New Roman" w:hAnsi="Times New Roman" w:cs="Times New Roman"/>
      <w:sz w:val="2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4026D"/>
    <w:pPr>
      <w:spacing w:line="260" w:lineRule="exact"/>
      <w:ind w:firstLine="708"/>
      <w:jc w:val="both"/>
      <w:outlineLvl w:val="0"/>
    </w:pPr>
    <w:rPr>
      <w:rFonts w:ascii="Arial" w:hAnsi="Arial"/>
      <w:spacing w:val="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A4026D"/>
    <w:pPr>
      <w:spacing w:line="200" w:lineRule="exact"/>
    </w:pPr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A60B4B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msolistparagraph0">
    <w:name w:val="msolistparagraph"/>
    <w:basedOn w:val="Normal"/>
    <w:uiPriority w:val="99"/>
    <w:rsid w:val="00507F01"/>
    <w:pPr>
      <w:ind w:left="720"/>
    </w:pPr>
    <w:rPr>
      <w:rFonts w:ascii="Calibri" w:eastAsia="Times New Roman" w:hAnsi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9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9A3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locked/>
    <w:rsid w:val="00B24A32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AF28E4"/>
    <w:rPr>
      <w:rFonts w:asciiTheme="minorHAnsi" w:eastAsiaTheme="minorHAnsi" w:hAnsiTheme="minorHAnsi" w:cstheme="minorBidi"/>
      <w:color w:val="31849B" w:themeColor="accent5" w:themeShade="BF"/>
      <w:lang w:val="es-E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</dc:title>
  <dc:creator>GRAFICA FUTURA</dc:creator>
  <cp:lastModifiedBy>Villaescusa Castillo Lucinda</cp:lastModifiedBy>
  <cp:revision>2</cp:revision>
  <cp:lastPrinted>2013-11-15T13:04:00Z</cp:lastPrinted>
  <dcterms:created xsi:type="dcterms:W3CDTF">2019-05-30T14:59:00Z</dcterms:created>
  <dcterms:modified xsi:type="dcterms:W3CDTF">2019-05-30T14:59:00Z</dcterms:modified>
</cp:coreProperties>
</file>