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DD" w:rsidRPr="002E7A8F" w:rsidRDefault="000F272C" w:rsidP="008722D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Cs w:val="24"/>
          <w:lang w:val="es-ES" w:eastAsia="en-US"/>
        </w:rPr>
      </w:pPr>
      <w:r>
        <w:rPr>
          <w:rFonts w:ascii="Arial" w:eastAsia="Calibri" w:hAnsi="Arial" w:cs="Arial"/>
          <w:b/>
        </w:rPr>
        <w:t>ANEXO 1b</w:t>
      </w:r>
    </w:p>
    <w:p w:rsidR="000F272C" w:rsidRPr="008217F1" w:rsidRDefault="000F272C" w:rsidP="000F272C">
      <w:pPr>
        <w:ind w:right="-427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8217F1">
        <w:rPr>
          <w:rFonts w:ascii="Arial" w:eastAsia="Calibri" w:hAnsi="Arial" w:cs="Arial"/>
          <w:b/>
          <w:bCs/>
          <w:szCs w:val="24"/>
          <w:lang w:val="es-ES" w:eastAsia="en-US"/>
        </w:rPr>
        <w:t>FORMULARIO DE ACEPTACIÓN DE LA DIRECCIÓN DE UN TRABAJO</w:t>
      </w:r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 DE</w:t>
      </w:r>
      <w:r w:rsidRPr="008217F1">
        <w:rPr>
          <w:rFonts w:ascii="Arial" w:eastAsia="Calibri" w:hAnsi="Arial" w:cs="Arial"/>
          <w:b/>
          <w:bCs/>
          <w:szCs w:val="24"/>
          <w:lang w:val="es-ES" w:eastAsia="en-US"/>
        </w:rPr>
        <w:t xml:space="preserve"> FIN DE GRADO </w:t>
      </w:r>
      <w:r>
        <w:rPr>
          <w:rFonts w:ascii="Arial" w:eastAsia="Calibri" w:hAnsi="Arial" w:cs="Arial"/>
          <w:b/>
          <w:bCs/>
          <w:szCs w:val="24"/>
          <w:lang w:val="es-ES" w:eastAsia="en-US"/>
        </w:rPr>
        <w:t>A REALIZAR</w:t>
      </w:r>
      <w:r w:rsidRPr="008217F1">
        <w:rPr>
          <w:rFonts w:ascii="Arial" w:eastAsia="Calibri" w:hAnsi="Arial" w:cs="Arial"/>
          <w:b/>
          <w:bCs/>
          <w:szCs w:val="24"/>
          <w:lang w:val="es-ES" w:eastAsia="en-US"/>
        </w:rPr>
        <w:t xml:space="preserve"> EN UNA INSTITUCIÓN EXTERNA A LA UNIVERSIDAD DE ALCALÁ</w:t>
      </w:r>
    </w:p>
    <w:p w:rsidR="000F272C" w:rsidRPr="00B24A32" w:rsidRDefault="000F272C" w:rsidP="000F272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CURSO _____</w:t>
      </w:r>
      <w:r>
        <w:rPr>
          <w:rFonts w:ascii="Arial" w:eastAsia="Calibri" w:hAnsi="Arial" w:cs="Arial"/>
          <w:b/>
          <w:bCs/>
          <w:szCs w:val="24"/>
          <w:lang w:val="es-ES" w:eastAsia="en-US"/>
        </w:rPr>
        <w:t>/</w:t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______</w:t>
      </w:r>
      <w:bookmarkStart w:id="0" w:name="_GoBack"/>
      <w:bookmarkEnd w:id="0"/>
    </w:p>
    <w:p w:rsidR="000F272C" w:rsidRDefault="000F272C" w:rsidP="000F27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0F272C" w:rsidRPr="00B24A32" w:rsidRDefault="000F272C" w:rsidP="000F27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>Datos del Trabajo Fin de Grado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F272C" w:rsidRPr="00B24A32" w:rsidTr="002E241A">
        <w:trPr>
          <w:trHeight w:val="1099"/>
        </w:trPr>
        <w:tc>
          <w:tcPr>
            <w:tcW w:w="9039" w:type="dxa"/>
          </w:tcPr>
          <w:p w:rsidR="000F272C" w:rsidRPr="00B24A32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24"/>
                <w:lang w:val="es-ES" w:eastAsia="en-US"/>
              </w:rPr>
            </w:pPr>
          </w:p>
          <w:p w:rsidR="000F272C" w:rsidRPr="00B24A32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Empresa / Institución:</w:t>
            </w: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Lugar de realización:</w:t>
            </w: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Profesional que realiza la propuesta:</w:t>
            </w: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Cargo / Departamento:</w:t>
            </w: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Teléfono:</w:t>
            </w:r>
          </w:p>
          <w:p w:rsidR="000F272C" w:rsidRPr="00B24A32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Email:</w:t>
            </w:r>
          </w:p>
          <w:p w:rsidR="000F272C" w:rsidRDefault="000F272C" w:rsidP="002E241A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B24A32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Título</w:t>
            </w: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 xml:space="preserve"> TFG</w:t>
            </w:r>
            <w:r w:rsidRPr="00B24A32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:</w:t>
            </w: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Período de realización:</w:t>
            </w:r>
          </w:p>
          <w:p w:rsidR="000F272C" w:rsidRPr="00B24A32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Alumno/a:</w:t>
            </w:r>
          </w:p>
        </w:tc>
      </w:tr>
    </w:tbl>
    <w:p w:rsidR="000F272C" w:rsidRPr="00B24A32" w:rsidRDefault="000F272C" w:rsidP="000F27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0F272C" w:rsidRPr="00B24A32" w:rsidRDefault="000F272C" w:rsidP="000F27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>Resumen del trabajo a realizar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F272C" w:rsidRPr="001F35CA" w:rsidTr="002E241A">
        <w:trPr>
          <w:trHeight w:val="645"/>
        </w:trPr>
        <w:tc>
          <w:tcPr>
            <w:tcW w:w="9039" w:type="dxa"/>
          </w:tcPr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:rsidR="000F272C" w:rsidRPr="001F35CA" w:rsidRDefault="000F272C" w:rsidP="002E24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</w:tc>
      </w:tr>
    </w:tbl>
    <w:p w:rsidR="000F272C" w:rsidRPr="00B24A32" w:rsidRDefault="000F272C" w:rsidP="000F27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0F272C" w:rsidRPr="00B24A32" w:rsidRDefault="000F272C" w:rsidP="000F272C">
      <w:pPr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>Departamento que acepta la propuesta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F272C" w:rsidRPr="001F35CA" w:rsidTr="002E241A">
        <w:tc>
          <w:tcPr>
            <w:tcW w:w="9039" w:type="dxa"/>
          </w:tcPr>
          <w:p w:rsidR="000F272C" w:rsidRPr="00937B7F" w:rsidRDefault="000F272C" w:rsidP="002E241A">
            <w:pPr>
              <w:spacing w:before="240" w:line="276" w:lineRule="auto"/>
              <w:rPr>
                <w:rFonts w:ascii="Arial" w:hAnsi="Arial" w:cs="Arial"/>
                <w:b/>
                <w:szCs w:val="24"/>
              </w:rPr>
            </w:pPr>
            <w:r w:rsidRPr="00937B7F">
              <w:rPr>
                <w:rFonts w:ascii="Arial" w:hAnsi="Arial" w:cs="Arial"/>
                <w:b/>
                <w:szCs w:val="24"/>
              </w:rPr>
              <w:t>Departamento:</w:t>
            </w:r>
          </w:p>
          <w:p w:rsidR="000F272C" w:rsidRPr="00FC6169" w:rsidRDefault="000F272C" w:rsidP="002E241A">
            <w:pPr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Profesor/a que acepta</w:t>
            </w:r>
            <w:r w:rsidRPr="00937B7F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ser </w:t>
            </w:r>
            <w:r w:rsidRPr="00937B7F">
              <w:rPr>
                <w:rFonts w:ascii="Arial" w:hAnsi="Arial" w:cs="Arial"/>
                <w:b/>
                <w:szCs w:val="24"/>
              </w:rPr>
              <w:t>Tutor académico:</w:t>
            </w:r>
          </w:p>
        </w:tc>
      </w:tr>
    </w:tbl>
    <w:p w:rsidR="000F272C" w:rsidRPr="004040F6" w:rsidRDefault="000F272C" w:rsidP="000F272C">
      <w:pPr>
        <w:spacing w:before="240" w:after="200" w:line="276" w:lineRule="auto"/>
        <w:jc w:val="center"/>
        <w:rPr>
          <w:rFonts w:ascii="Arial" w:eastAsia="Calibri" w:hAnsi="Arial" w:cs="Arial"/>
          <w:sz w:val="22"/>
          <w:szCs w:val="24"/>
          <w:lang w:val="es-ES" w:eastAsia="en-US"/>
        </w:rPr>
      </w:pPr>
      <w:r w:rsidRPr="004040F6">
        <w:rPr>
          <w:rFonts w:ascii="Arial" w:eastAsia="Calibri" w:hAnsi="Arial" w:cs="Arial"/>
          <w:sz w:val="22"/>
          <w:szCs w:val="24"/>
          <w:lang w:val="es-ES" w:eastAsia="en-US"/>
        </w:rPr>
        <w:t>Alcalá de Henares,   de</w:t>
      </w:r>
      <w:r w:rsidRPr="004040F6">
        <w:rPr>
          <w:rFonts w:ascii="Arial" w:eastAsia="Calibri" w:hAnsi="Arial" w:cs="Arial"/>
          <w:sz w:val="22"/>
          <w:szCs w:val="24"/>
          <w:lang w:val="es-ES" w:eastAsia="en-US"/>
        </w:rPr>
        <w:tab/>
      </w:r>
      <w:r w:rsidRPr="004040F6">
        <w:rPr>
          <w:rFonts w:ascii="Arial" w:eastAsia="Calibri" w:hAnsi="Arial" w:cs="Arial"/>
          <w:sz w:val="22"/>
          <w:szCs w:val="24"/>
          <w:lang w:val="es-ES" w:eastAsia="en-US"/>
        </w:rPr>
        <w:tab/>
      </w:r>
      <w:proofErr w:type="spellStart"/>
      <w:r w:rsidRPr="004040F6">
        <w:rPr>
          <w:rFonts w:ascii="Arial" w:eastAsia="Calibri" w:hAnsi="Arial" w:cs="Arial"/>
          <w:sz w:val="22"/>
          <w:szCs w:val="24"/>
          <w:lang w:val="es-ES" w:eastAsia="en-US"/>
        </w:rPr>
        <w:t>de</w:t>
      </w:r>
      <w:proofErr w:type="spellEnd"/>
    </w:p>
    <w:p w:rsidR="000F272C" w:rsidRPr="00DD0861" w:rsidRDefault="000F272C" w:rsidP="000F272C">
      <w:pPr>
        <w:spacing w:before="240" w:line="360" w:lineRule="auto"/>
        <w:rPr>
          <w:rFonts w:ascii="Arial" w:eastAsia="Calibri" w:hAnsi="Arial" w:cs="Arial"/>
          <w:bCs/>
          <w:szCs w:val="24"/>
          <w:lang w:val="es-ES" w:eastAsia="en-US"/>
        </w:rPr>
      </w:pPr>
      <w:r w:rsidRPr="00DD0861">
        <w:rPr>
          <w:rFonts w:ascii="Arial" w:eastAsia="Calibri" w:hAnsi="Arial" w:cs="Arial"/>
          <w:bCs/>
          <w:szCs w:val="24"/>
          <w:lang w:val="es-ES" w:eastAsia="en-US"/>
        </w:rPr>
        <w:t>Fdo. Cotutor</w:t>
      </w:r>
      <w:r>
        <w:rPr>
          <w:rFonts w:ascii="Arial" w:eastAsia="Calibri" w:hAnsi="Arial" w:cs="Arial"/>
          <w:bCs/>
          <w:szCs w:val="24"/>
          <w:lang w:val="es-ES" w:eastAsia="en-US"/>
        </w:rPr>
        <w:t>/a</w:t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 xml:space="preserve"> del Centro / Institución</w:t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ab/>
        <w:t xml:space="preserve"> </w:t>
      </w:r>
    </w:p>
    <w:p w:rsidR="000F272C" w:rsidRPr="00DD0861" w:rsidRDefault="000F272C" w:rsidP="000F272C">
      <w:pPr>
        <w:spacing w:line="360" w:lineRule="auto"/>
        <w:rPr>
          <w:rFonts w:ascii="Arial" w:eastAsia="Calibri" w:hAnsi="Arial" w:cs="Arial"/>
          <w:bCs/>
          <w:szCs w:val="24"/>
          <w:lang w:val="es-ES" w:eastAsia="en-US"/>
        </w:rPr>
      </w:pPr>
    </w:p>
    <w:p w:rsidR="000F272C" w:rsidRPr="00DD0861" w:rsidRDefault="000F272C" w:rsidP="000F272C">
      <w:pPr>
        <w:spacing w:line="360" w:lineRule="auto"/>
        <w:rPr>
          <w:rFonts w:ascii="Arial" w:eastAsia="Calibri" w:hAnsi="Arial" w:cs="Arial"/>
          <w:bCs/>
          <w:szCs w:val="24"/>
          <w:lang w:val="es-ES" w:eastAsia="en-US"/>
        </w:rPr>
      </w:pPr>
      <w:r w:rsidRPr="00DD0861">
        <w:rPr>
          <w:rFonts w:ascii="Arial" w:eastAsia="Calibri" w:hAnsi="Arial" w:cs="Arial"/>
          <w:bCs/>
          <w:szCs w:val="24"/>
          <w:lang w:val="es-ES" w:eastAsia="en-US"/>
        </w:rPr>
        <w:t>Fdo. Profesor</w:t>
      </w:r>
      <w:r>
        <w:rPr>
          <w:rFonts w:ascii="Arial" w:eastAsia="Calibri" w:hAnsi="Arial" w:cs="Arial"/>
          <w:bCs/>
          <w:szCs w:val="24"/>
          <w:lang w:val="es-ES" w:eastAsia="en-US"/>
        </w:rPr>
        <w:t>/a</w:t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 xml:space="preserve"> Tutor académico</w:t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ab/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ab/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ab/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ab/>
      </w:r>
    </w:p>
    <w:p w:rsidR="000F272C" w:rsidRPr="00DD0861" w:rsidRDefault="000F272C" w:rsidP="000F272C">
      <w:pPr>
        <w:spacing w:line="360" w:lineRule="auto"/>
        <w:rPr>
          <w:rFonts w:ascii="Arial" w:eastAsia="Calibri" w:hAnsi="Arial" w:cs="Arial"/>
          <w:bCs/>
          <w:szCs w:val="24"/>
          <w:lang w:val="es-ES" w:eastAsia="en-US"/>
        </w:rPr>
      </w:pPr>
    </w:p>
    <w:p w:rsidR="00D455AE" w:rsidRPr="000F272C" w:rsidRDefault="000F272C" w:rsidP="000F272C">
      <w:pPr>
        <w:spacing w:after="240" w:line="360" w:lineRule="auto"/>
        <w:rPr>
          <w:rFonts w:ascii="Arial" w:eastAsia="Calibri" w:hAnsi="Arial" w:cs="Arial"/>
          <w:bCs/>
          <w:szCs w:val="24"/>
          <w:lang w:val="es-ES" w:eastAsia="en-US"/>
        </w:rPr>
      </w:pPr>
      <w:r w:rsidRPr="00DD0861">
        <w:rPr>
          <w:rFonts w:ascii="Arial" w:eastAsia="Calibri" w:hAnsi="Arial" w:cs="Arial"/>
          <w:bCs/>
          <w:szCs w:val="24"/>
          <w:lang w:val="es-ES" w:eastAsia="en-US"/>
        </w:rPr>
        <w:t xml:space="preserve">Fdo. </w:t>
      </w:r>
      <w:r>
        <w:rPr>
          <w:rFonts w:ascii="Arial" w:eastAsia="Calibri" w:hAnsi="Arial" w:cs="Arial"/>
          <w:bCs/>
          <w:szCs w:val="24"/>
          <w:lang w:val="es-ES" w:eastAsia="en-US"/>
        </w:rPr>
        <w:t>D</w:t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>irector</w:t>
      </w:r>
      <w:r>
        <w:rPr>
          <w:rFonts w:ascii="Arial" w:eastAsia="Calibri" w:hAnsi="Arial" w:cs="Arial"/>
          <w:bCs/>
          <w:szCs w:val="24"/>
          <w:lang w:val="es-ES" w:eastAsia="en-US"/>
        </w:rPr>
        <w:t>/a</w:t>
      </w:r>
      <w:r w:rsidRPr="00DD0861">
        <w:rPr>
          <w:rFonts w:ascii="Arial" w:eastAsia="Calibri" w:hAnsi="Arial" w:cs="Arial"/>
          <w:bCs/>
          <w:szCs w:val="24"/>
          <w:lang w:val="es-ES" w:eastAsia="en-US"/>
        </w:rPr>
        <w:t xml:space="preserve"> del Departamento </w:t>
      </w:r>
    </w:p>
    <w:sectPr w:rsidR="00D455AE" w:rsidRPr="000F272C" w:rsidSect="002E7A8F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94" w:rsidRDefault="00476C94" w:rsidP="008722DD">
      <w:r>
        <w:separator/>
      </w:r>
    </w:p>
  </w:endnote>
  <w:endnote w:type="continuationSeparator" w:id="0">
    <w:p w:rsidR="00476C94" w:rsidRDefault="00476C94" w:rsidP="008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8F" w:rsidRDefault="002E7A8F">
    <w:pPr>
      <w:pStyle w:val="Piedepgina"/>
    </w:pPr>
    <w:r w:rsidRPr="00B24A32">
      <w:rPr>
        <w:rFonts w:ascii="Arial" w:eastAsia="Calibri" w:hAnsi="Arial" w:cs="Arial"/>
        <w:b/>
        <w:bCs/>
        <w:szCs w:val="24"/>
        <w:lang w:val="es-ES" w:eastAsia="en-US"/>
      </w:rPr>
      <w:t>PRESIDENTE DE LA COMISIÓN DOC</w:t>
    </w:r>
    <w:r w:rsidR="00880989">
      <w:rPr>
        <w:rFonts w:ascii="Arial" w:eastAsia="Calibri" w:hAnsi="Arial" w:cs="Arial"/>
        <w:b/>
        <w:bCs/>
        <w:szCs w:val="24"/>
        <w:lang w:val="es-ES" w:eastAsia="en-US"/>
      </w:rPr>
      <w:t>ENTE DE LA FACULTAD DE FARMACIA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94" w:rsidRDefault="00476C94" w:rsidP="008722DD">
      <w:r>
        <w:separator/>
      </w:r>
    </w:p>
  </w:footnote>
  <w:footnote w:type="continuationSeparator" w:id="0">
    <w:p w:rsidR="00476C94" w:rsidRDefault="00476C94" w:rsidP="0087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DD" w:rsidRDefault="008722DD" w:rsidP="008722DD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35EA030" wp14:editId="6033FB52">
              <wp:simplePos x="0" y="0"/>
              <wp:positionH relativeFrom="page">
                <wp:posOffset>5245735</wp:posOffset>
              </wp:positionH>
              <wp:positionV relativeFrom="page">
                <wp:posOffset>270510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2DD" w:rsidRDefault="008722DD" w:rsidP="008722D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8722DD" w:rsidRDefault="008722DD" w:rsidP="008722DD">
                          <w:pPr>
                            <w:pStyle w:val="Textoindependiente2"/>
                          </w:pPr>
                          <w:r>
                            <w:t>Campus uni</w:t>
                          </w:r>
                          <w:r w:rsidR="00487439">
                            <w:t>v</w:t>
                          </w:r>
                          <w:r>
                            <w:t>ersitario</w:t>
                          </w:r>
                        </w:p>
                        <w:p w:rsidR="008722DD" w:rsidRDefault="008722DD" w:rsidP="008722DD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8722DD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8722DD" w:rsidRPr="002E7A8F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487439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(+34) 918 854</w:t>
                          </w:r>
                          <w:r w:rsidRPr="002E7A8F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680</w:t>
                          </w:r>
                        </w:p>
                        <w:p w:rsidR="008722DD" w:rsidRPr="002E7A8F" w:rsidRDefault="00487439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FAX (+34) 918 854 </w:t>
                          </w:r>
                          <w:r w:rsidR="008722DD" w:rsidRPr="002E7A8F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680</w:t>
                          </w:r>
                        </w:p>
                        <w:p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EA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21.3pt;width:162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i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" filled="f" stroked="f">
              <v:textbox inset="0,0,0,0">
                <w:txbxContent>
                  <w:p w:rsidR="008722DD" w:rsidRDefault="008722DD" w:rsidP="008722D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Campus uni</w:t>
                    </w:r>
                    <w:r w:rsidR="00487439">
                      <w:t>v</w:t>
                    </w:r>
                    <w:r>
                      <w:t>ersitario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8722DD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8722DD" w:rsidRPr="002E7A8F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fr-FR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487439">
                      <w:rPr>
                        <w:rFonts w:ascii="Times New Roman" w:hAnsi="Times New Roman"/>
                        <w:sz w:val="18"/>
                        <w:lang w:val="fr-FR"/>
                      </w:rPr>
                      <w:t>(+34) 918 854</w:t>
                    </w:r>
                    <w:r w:rsidRPr="002E7A8F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680</w:t>
                    </w:r>
                  </w:p>
                  <w:p w:rsidR="008722DD" w:rsidRPr="002E7A8F" w:rsidRDefault="00487439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FAX (+34) 918 854 </w:t>
                    </w:r>
                    <w:r w:rsidR="008722DD" w:rsidRPr="002E7A8F">
                      <w:rPr>
                        <w:rFonts w:ascii="Times New Roman" w:hAnsi="Times New Roman"/>
                        <w:sz w:val="18"/>
                        <w:lang w:val="fr-FR"/>
                      </w:rPr>
                      <w:t>680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D673C" wp14:editId="5FAE3898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2DD" w:rsidRDefault="008722DD" w:rsidP="008722DD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COMISIÓN DOCENTE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D673C" id="Text Box 4" o:spid="_x0000_s1027" type="#_x0000_t202" style="position:absolute;margin-left:-39.05pt;margin-top:44.7pt;width:17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/HfwIAABM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" stroked="f" strokeweight="0">
              <v:textbox>
                <w:txbxContent>
                  <w:p w:rsidR="008722DD" w:rsidRDefault="008722DD" w:rsidP="008722DD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COMISIÓN DOCENTE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9BE0A38" wp14:editId="4A9AC881">
          <wp:extent cx="1841500" cy="558800"/>
          <wp:effectExtent l="0" t="0" r="6350" b="0"/>
          <wp:docPr id="29" name="Imagen 29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0AE59D" wp14:editId="50178F53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2DD" w:rsidRDefault="008722DD" w:rsidP="008722D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8722DD" w:rsidRDefault="008722DD" w:rsidP="008722DD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:rsidR="008722DD" w:rsidRDefault="008722DD" w:rsidP="008722DD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8722DD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8722DD" w:rsidRPr="002E7A8F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2E7A8F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(+34) 918 854  680</w:t>
                          </w:r>
                        </w:p>
                        <w:p w:rsidR="008722DD" w:rsidRPr="002E7A8F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</w:pPr>
                          <w:r w:rsidRPr="002E7A8F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FAX (+34) 918 854  680</w:t>
                          </w:r>
                        </w:p>
                        <w:p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8722DD" w:rsidRPr="009B2D50" w:rsidRDefault="008722DD" w:rsidP="008722DD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AE59D" id="_x0000_s1028" type="#_x0000_t202" style="position:absolute;margin-left:647.55pt;margin-top:13.2pt;width:162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w+lpAJhR806U&#10;jyBhKUBgIEaYe2DUQv7EqIcZkmL140Akxaj5yOEZmIEzGXIydpNBeAFXU6wxGs2NHgfToZNsXwPy&#10;+NC4WMNTqZgV8YXF6YHBXLC5nGaYGTzP/63XZdKufgM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PGki5m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:rsidR="008722DD" w:rsidRDefault="008722DD" w:rsidP="008722D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8722DD" w:rsidRDefault="008722DD" w:rsidP="008722DD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8722DD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8722DD" w:rsidRPr="002E7A8F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fr-FR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2E7A8F">
                      <w:rPr>
                        <w:rFonts w:ascii="Times New Roman" w:hAnsi="Times New Roman"/>
                        <w:sz w:val="18"/>
                        <w:lang w:val="fr-FR"/>
                      </w:rPr>
                      <w:t>(+34) 918 854  680</w:t>
                    </w:r>
                  </w:p>
                  <w:p w:rsidR="008722DD" w:rsidRPr="002E7A8F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fr-FR"/>
                      </w:rPr>
                    </w:pPr>
                    <w:r w:rsidRPr="002E7A8F">
                      <w:rPr>
                        <w:rFonts w:ascii="Times New Roman" w:hAnsi="Times New Roman"/>
                        <w:sz w:val="18"/>
                        <w:lang w:val="fr-FR"/>
                      </w:rPr>
                      <w:t>FAX (+34) 918 854  680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8722DD" w:rsidRPr="009B2D50" w:rsidRDefault="008722DD" w:rsidP="008722DD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2E25472" wp14:editId="2FCE657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2DD" w:rsidRDefault="008722DD" w:rsidP="008722DD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25472" id="Text Box 1" o:spid="_x0000_s1029" type="#_x0000_t202" style="position:absolute;margin-left:21.6pt;margin-top:0;width:29.15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MLuw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" o:allowincell="f" filled="f" stroked="f">
              <v:textbox style="layout-flow:vertical;mso-layout-flow-alt:bottom-to-top">
                <w:txbxContent>
                  <w:p w:rsidR="008722DD" w:rsidRDefault="008722DD" w:rsidP="008722DD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722DD" w:rsidRDefault="008722DD">
    <w:pPr>
      <w:pStyle w:val="Encabezado"/>
    </w:pPr>
  </w:p>
  <w:p w:rsidR="008722DD" w:rsidRDefault="00872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D"/>
    <w:rsid w:val="000F272C"/>
    <w:rsid w:val="00180A4F"/>
    <w:rsid w:val="002E7A8F"/>
    <w:rsid w:val="0042614A"/>
    <w:rsid w:val="00476C94"/>
    <w:rsid w:val="00487439"/>
    <w:rsid w:val="005371E2"/>
    <w:rsid w:val="005E4654"/>
    <w:rsid w:val="00697FC6"/>
    <w:rsid w:val="00743806"/>
    <w:rsid w:val="008722DD"/>
    <w:rsid w:val="00880989"/>
    <w:rsid w:val="00906CDF"/>
    <w:rsid w:val="00994B57"/>
    <w:rsid w:val="009A5569"/>
    <w:rsid w:val="00C007AA"/>
    <w:rsid w:val="00D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A45F"/>
  <w15:docId w15:val="{9C8E7CFA-4A97-46D3-8C4C-04F74CF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D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2DD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72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2DD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2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DD"/>
    <w:rPr>
      <w:rFonts w:ascii="Tahoma" w:eastAsia="Times" w:hAnsi="Tahoma" w:cs="Tahoma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722D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22DD"/>
    <w:rPr>
      <w:rFonts w:ascii="Times" w:eastAsia="Times" w:hAnsi="Times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</dc:creator>
  <cp:keywords/>
  <dc:description/>
  <cp:lastModifiedBy>Villaescusa Castillo Lucinda</cp:lastModifiedBy>
  <cp:revision>2</cp:revision>
  <dcterms:created xsi:type="dcterms:W3CDTF">2019-05-30T15:06:00Z</dcterms:created>
  <dcterms:modified xsi:type="dcterms:W3CDTF">2019-05-30T15:06:00Z</dcterms:modified>
</cp:coreProperties>
</file>