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5051A" w14:textId="77777777" w:rsidR="008722DD" w:rsidRPr="00871B9A" w:rsidRDefault="008722DD" w:rsidP="008722D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Cs w:val="24"/>
          <w:lang w:val="es-ES" w:eastAsia="en-US"/>
        </w:rPr>
      </w:pPr>
      <w:r w:rsidRPr="00871B9A">
        <w:rPr>
          <w:rFonts w:ascii="Arial" w:eastAsia="Calibri" w:hAnsi="Arial" w:cs="Arial"/>
          <w:b/>
        </w:rPr>
        <w:t>ANEXO 2</w:t>
      </w:r>
    </w:p>
    <w:p w14:paraId="1F21711E" w14:textId="77777777" w:rsidR="008722DD" w:rsidRDefault="008722DD" w:rsidP="008722DD">
      <w:pPr>
        <w:autoSpaceDE w:val="0"/>
        <w:autoSpaceDN w:val="0"/>
        <w:adjustRightInd w:val="0"/>
        <w:spacing w:before="240" w:line="276" w:lineRule="auto"/>
        <w:jc w:val="center"/>
        <w:rPr>
          <w:rFonts w:ascii="Arial" w:eastAsia="Calibri" w:hAnsi="Arial" w:cs="Arial"/>
          <w:b/>
          <w:szCs w:val="24"/>
          <w:lang w:val="es-ES" w:eastAsia="en-US"/>
        </w:rPr>
      </w:pPr>
      <w:bookmarkStart w:id="0" w:name="_GoBack"/>
      <w:r>
        <w:rPr>
          <w:rFonts w:ascii="Arial" w:eastAsia="Calibri" w:hAnsi="Arial" w:cs="Arial"/>
          <w:b/>
          <w:szCs w:val="24"/>
          <w:lang w:val="es-ES" w:eastAsia="en-US"/>
        </w:rPr>
        <w:t>PROPUESTA DE TEMA DE TRABAJO FIN DE GRADO (ALUMNOS)</w:t>
      </w:r>
    </w:p>
    <w:bookmarkEnd w:id="0"/>
    <w:p w14:paraId="60FD47FD" w14:textId="77777777" w:rsidR="008D3AF9" w:rsidRDefault="008D3AF9" w:rsidP="008722DD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6FBFA8AC" w14:textId="77777777" w:rsidR="008722DD" w:rsidRPr="00AF54A9" w:rsidRDefault="008722DD" w:rsidP="008722DD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sz w:val="22"/>
          <w:szCs w:val="24"/>
          <w:lang w:val="es-ES" w:eastAsia="en-US"/>
        </w:rPr>
        <w:t>Curso _________</w:t>
      </w:r>
    </w:p>
    <w:p w14:paraId="26B6C0AD" w14:textId="77777777" w:rsidR="008722DD" w:rsidRPr="00AF54A9" w:rsidRDefault="008722DD" w:rsidP="008722D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</w:p>
    <w:p w14:paraId="4C0A7FCB" w14:textId="77777777" w:rsidR="008722DD" w:rsidRPr="00AF54A9" w:rsidRDefault="008722DD" w:rsidP="008722D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752C0" wp14:editId="13BE69BE">
                <wp:simplePos x="0" y="0"/>
                <wp:positionH relativeFrom="column">
                  <wp:posOffset>520</wp:posOffset>
                </wp:positionH>
                <wp:positionV relativeFrom="paragraph">
                  <wp:posOffset>159080</wp:posOffset>
                </wp:positionV>
                <wp:extent cx="5762625" cy="819397"/>
                <wp:effectExtent l="0" t="0" r="28575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193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20CC7" id="16 Rectángulo" o:spid="_x0000_s1026" style="position:absolute;margin-left:.05pt;margin-top:12.55pt;width:45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" filled="f" strokecolor="black [3213]"/>
            </w:pict>
          </mc:Fallback>
        </mc:AlternateContent>
      </w: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DATOS DEL ALUMNO</w:t>
      </w:r>
      <w:r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:</w:t>
      </w:r>
    </w:p>
    <w:p w14:paraId="49D56B82" w14:textId="77777777" w:rsidR="008722DD" w:rsidRPr="00AF54A9" w:rsidRDefault="008722DD" w:rsidP="0042614A">
      <w:pPr>
        <w:autoSpaceDE w:val="0"/>
        <w:autoSpaceDN w:val="0"/>
        <w:adjustRightInd w:val="0"/>
        <w:spacing w:before="120"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Apellidos y nombre:</w:t>
      </w:r>
    </w:p>
    <w:p w14:paraId="1B8A2F1F" w14:textId="77777777" w:rsidR="008722DD" w:rsidRPr="00AF54A9" w:rsidRDefault="008722DD" w:rsidP="008722DD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DNI: </w:t>
      </w:r>
    </w:p>
    <w:p w14:paraId="1F3E8A63" w14:textId="77777777" w:rsidR="008722DD" w:rsidRPr="00AF54A9" w:rsidRDefault="008722DD" w:rsidP="008722DD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Tfno./s:</w:t>
      </w:r>
    </w:p>
    <w:p w14:paraId="3D4FAE70" w14:textId="77777777" w:rsidR="008722DD" w:rsidRPr="00AF54A9" w:rsidRDefault="008722DD" w:rsidP="008722DD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Correo electrónico:</w:t>
      </w:r>
    </w:p>
    <w:p w14:paraId="34E3DA8D" w14:textId="77777777" w:rsidR="008722DD" w:rsidRPr="00AF54A9" w:rsidRDefault="008722DD" w:rsidP="008722D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</w:p>
    <w:p w14:paraId="2444213A" w14:textId="77777777" w:rsidR="008722DD" w:rsidRDefault="008722DD" w:rsidP="008722D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64BB64EA" w14:textId="77777777" w:rsidR="008722DD" w:rsidRPr="00AF54A9" w:rsidRDefault="00143F89" w:rsidP="008722D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27213" wp14:editId="455F00DE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762625" cy="16954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034CA" id="17 Rectángulo" o:spid="_x0000_s1026" style="position:absolute;margin-left:0;margin-top:14.3pt;width:453.75pt;height:133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" filled="f" strokecolor="black [3213]">
                <w10:wrap anchorx="margin"/>
              </v:rect>
            </w:pict>
          </mc:Fallback>
        </mc:AlternateContent>
      </w:r>
      <w:r w:rsidR="008722DD">
        <w:rPr>
          <w:rFonts w:ascii="Arial" w:eastAsia="Calibri" w:hAnsi="Arial" w:cs="Arial"/>
          <w:b/>
          <w:sz w:val="22"/>
          <w:szCs w:val="24"/>
          <w:lang w:val="es-ES" w:eastAsia="en-US"/>
        </w:rPr>
        <w:t>PROPUESTA DE TEMA DE TRABAJO:</w:t>
      </w:r>
    </w:p>
    <w:p w14:paraId="041B63B7" w14:textId="77777777" w:rsidR="008722DD" w:rsidRDefault="008722DD" w:rsidP="0042614A">
      <w:pPr>
        <w:autoSpaceDE w:val="0"/>
        <w:autoSpaceDN w:val="0"/>
        <w:adjustRightInd w:val="0"/>
        <w:spacing w:before="120"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Título provisional:</w:t>
      </w:r>
    </w:p>
    <w:p w14:paraId="29CD1CE1" w14:textId="77777777" w:rsidR="00143F89" w:rsidRPr="00327B2A" w:rsidRDefault="00143F89" w:rsidP="0042614A">
      <w:pPr>
        <w:autoSpaceDE w:val="0"/>
        <w:autoSpaceDN w:val="0"/>
        <w:adjustRightInd w:val="0"/>
        <w:spacing w:before="120"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</w:p>
    <w:p w14:paraId="3CD99C76" w14:textId="4174B949" w:rsidR="00143F89" w:rsidRPr="00143F89" w:rsidRDefault="00143F89" w:rsidP="00143F8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Cs w:val="24"/>
          <w:lang w:val="es-ES" w:eastAsia="en-US"/>
        </w:rPr>
        <w:t xml:space="preserve">   </w:t>
      </w:r>
      <w:r w:rsidRPr="00143F8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Bibliográfico </w:t>
      </w:r>
      <w:r w:rsidRPr="00143F8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sym w:font="Symbol" w:char="F09E"/>
      </w:r>
      <w:r w:rsidRPr="00143F8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        </w:t>
      </w:r>
      <w:r w:rsidR="004B40C7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De investigación</w:t>
      </w:r>
      <w:r w:rsidRPr="00143F8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 </w:t>
      </w:r>
      <w:r w:rsidRPr="00143F8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sym w:font="Symbol" w:char="F09E"/>
      </w:r>
    </w:p>
    <w:p w14:paraId="0354219B" w14:textId="77777777" w:rsidR="008722DD" w:rsidRDefault="008722DD" w:rsidP="0042614A">
      <w:pPr>
        <w:autoSpaceDE w:val="0"/>
        <w:autoSpaceDN w:val="0"/>
        <w:adjustRightInd w:val="0"/>
        <w:spacing w:before="120"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</w:p>
    <w:p w14:paraId="4D99D667" w14:textId="77777777" w:rsidR="008722DD" w:rsidRPr="00327B2A" w:rsidRDefault="008722DD" w:rsidP="0042614A">
      <w:pPr>
        <w:autoSpaceDE w:val="0"/>
        <w:autoSpaceDN w:val="0"/>
        <w:adjustRightInd w:val="0"/>
        <w:spacing w:before="120"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Motivo de la elección:</w:t>
      </w:r>
    </w:p>
    <w:p w14:paraId="21C315DF" w14:textId="77777777" w:rsidR="008722DD" w:rsidRPr="00327B2A" w:rsidRDefault="008722DD" w:rsidP="0042614A">
      <w:pPr>
        <w:autoSpaceDE w:val="0"/>
        <w:autoSpaceDN w:val="0"/>
        <w:adjustRightInd w:val="0"/>
        <w:spacing w:before="120"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</w:p>
    <w:p w14:paraId="542ADE6F" w14:textId="77777777" w:rsidR="008722DD" w:rsidRPr="00327B2A" w:rsidRDefault="008722DD" w:rsidP="0042614A">
      <w:pPr>
        <w:autoSpaceDE w:val="0"/>
        <w:autoSpaceDN w:val="0"/>
        <w:adjustRightInd w:val="0"/>
        <w:spacing w:before="120"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</w:p>
    <w:p w14:paraId="0BA41AAD" w14:textId="77777777" w:rsidR="008722DD" w:rsidRDefault="008D3AF9" w:rsidP="008722D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D2B1D" wp14:editId="768BC472">
                <wp:simplePos x="0" y="0"/>
                <wp:positionH relativeFrom="margin">
                  <wp:align>left</wp:align>
                </wp:positionH>
                <wp:positionV relativeFrom="paragraph">
                  <wp:posOffset>111124</wp:posOffset>
                </wp:positionV>
                <wp:extent cx="5762625" cy="3857625"/>
                <wp:effectExtent l="0" t="0" r="2857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857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28455" id="19 Rectángulo" o:spid="_x0000_s1026" style="position:absolute;margin-left:0;margin-top:8.75pt;width:453.75pt;height:30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" filled="f" strokecolor="black [3213]">
                <w10:wrap anchorx="margin"/>
              </v:rect>
            </w:pict>
          </mc:Fallback>
        </mc:AlternateContent>
      </w:r>
    </w:p>
    <w:p w14:paraId="31A003DD" w14:textId="77777777" w:rsidR="008722DD" w:rsidRPr="004E57E1" w:rsidRDefault="008722DD" w:rsidP="008722DD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Breve esquema del planteamiento del trabajo:</w:t>
      </w:r>
      <w:r w:rsidRPr="004E57E1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 </w:t>
      </w:r>
      <w:r w:rsidRPr="004E57E1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objetivos del TFG, </w:t>
      </w:r>
      <w:r w:rsidR="0042614A">
        <w:rPr>
          <w:rFonts w:ascii="Arial" w:eastAsia="Calibri" w:hAnsi="Arial" w:cs="Arial"/>
          <w:bCs/>
          <w:sz w:val="22"/>
          <w:szCs w:val="24"/>
          <w:lang w:val="es-ES" w:eastAsia="en-US"/>
        </w:rPr>
        <w:t>planificación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>,</w:t>
      </w:r>
      <w:r w:rsidR="00143F89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</w:t>
      </w:r>
      <w:r w:rsidRPr="004E57E1">
        <w:rPr>
          <w:rFonts w:ascii="Arial" w:eastAsia="Calibri" w:hAnsi="Arial" w:cs="Arial"/>
          <w:bCs/>
          <w:sz w:val="22"/>
          <w:szCs w:val="24"/>
          <w:lang w:val="es-ES" w:eastAsia="en-US"/>
        </w:rPr>
        <w:t>recursos necesarios para su realización</w:t>
      </w:r>
      <w:r w:rsidR="00143F89">
        <w:rPr>
          <w:rFonts w:ascii="Arial" w:eastAsia="Calibri" w:hAnsi="Arial" w:cs="Arial"/>
          <w:bCs/>
          <w:sz w:val="22"/>
          <w:szCs w:val="24"/>
          <w:lang w:val="es-ES" w:eastAsia="en-US"/>
        </w:rPr>
        <w:t>, etc.</w:t>
      </w:r>
    </w:p>
    <w:p w14:paraId="62C104C8" w14:textId="77777777" w:rsidR="008722DD" w:rsidRPr="00AF54A9" w:rsidRDefault="008722DD" w:rsidP="008722D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4"/>
          <w:lang w:val="es-ES" w:eastAsia="en-US"/>
        </w:rPr>
      </w:pPr>
    </w:p>
    <w:p w14:paraId="21E16225" w14:textId="77777777" w:rsidR="008722DD" w:rsidRPr="00AF54A9" w:rsidRDefault="008722DD" w:rsidP="008722D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4"/>
          <w:lang w:val="es-ES" w:eastAsia="en-US"/>
        </w:rPr>
      </w:pPr>
    </w:p>
    <w:p w14:paraId="5E7EF816" w14:textId="77777777" w:rsidR="005E4654" w:rsidRDefault="005E4654">
      <w:pPr>
        <w:rPr>
          <w:lang w:val="es-ES"/>
        </w:rPr>
      </w:pPr>
    </w:p>
    <w:p w14:paraId="48004B3E" w14:textId="77777777" w:rsidR="008D3AF9" w:rsidRDefault="008D3AF9">
      <w:pPr>
        <w:rPr>
          <w:lang w:val="es-ES"/>
        </w:rPr>
      </w:pPr>
    </w:p>
    <w:p w14:paraId="4E536EE7" w14:textId="77777777" w:rsidR="008D3AF9" w:rsidRDefault="008D3AF9">
      <w:pPr>
        <w:rPr>
          <w:lang w:val="es-ES"/>
        </w:rPr>
      </w:pPr>
    </w:p>
    <w:p w14:paraId="71D2648A" w14:textId="77777777" w:rsidR="008D3AF9" w:rsidRDefault="008D3AF9">
      <w:pPr>
        <w:rPr>
          <w:lang w:val="es-ES"/>
        </w:rPr>
      </w:pPr>
    </w:p>
    <w:p w14:paraId="2F67ED0F" w14:textId="77777777" w:rsidR="008D3AF9" w:rsidRDefault="008D3AF9">
      <w:pPr>
        <w:rPr>
          <w:lang w:val="es-ES"/>
        </w:rPr>
      </w:pPr>
    </w:p>
    <w:p w14:paraId="40FE13B8" w14:textId="77777777" w:rsidR="008D3AF9" w:rsidRDefault="008D3AF9">
      <w:pPr>
        <w:rPr>
          <w:lang w:val="es-ES"/>
        </w:rPr>
      </w:pPr>
    </w:p>
    <w:p w14:paraId="6E474751" w14:textId="77777777" w:rsidR="008D3AF9" w:rsidRDefault="008D3AF9">
      <w:pPr>
        <w:rPr>
          <w:lang w:val="es-ES"/>
        </w:rPr>
      </w:pPr>
    </w:p>
    <w:p w14:paraId="3F87E796" w14:textId="77777777" w:rsidR="008D3AF9" w:rsidRDefault="008D3AF9">
      <w:pPr>
        <w:rPr>
          <w:lang w:val="es-ES"/>
        </w:rPr>
      </w:pPr>
    </w:p>
    <w:p w14:paraId="5BCC3464" w14:textId="77777777" w:rsidR="008D3AF9" w:rsidRDefault="008D3AF9">
      <w:pPr>
        <w:rPr>
          <w:lang w:val="es-ES"/>
        </w:rPr>
      </w:pPr>
    </w:p>
    <w:p w14:paraId="4402C46F" w14:textId="77777777" w:rsidR="008D3AF9" w:rsidRDefault="008D3AF9">
      <w:pPr>
        <w:rPr>
          <w:lang w:val="es-ES"/>
        </w:rPr>
      </w:pPr>
    </w:p>
    <w:p w14:paraId="3936A393" w14:textId="77777777" w:rsidR="008D3AF9" w:rsidRDefault="008D3AF9">
      <w:pPr>
        <w:rPr>
          <w:lang w:val="es-ES"/>
        </w:rPr>
      </w:pPr>
    </w:p>
    <w:p w14:paraId="002E22A9" w14:textId="77777777" w:rsidR="008D3AF9" w:rsidRDefault="008D3AF9">
      <w:pPr>
        <w:rPr>
          <w:lang w:val="es-ES"/>
        </w:rPr>
      </w:pPr>
    </w:p>
    <w:p w14:paraId="04F46239" w14:textId="77777777" w:rsidR="008D3AF9" w:rsidRDefault="008D3AF9">
      <w:pPr>
        <w:rPr>
          <w:lang w:val="es-ES"/>
        </w:rPr>
      </w:pPr>
    </w:p>
    <w:p w14:paraId="2E68DA5C" w14:textId="77777777" w:rsidR="008D3AF9" w:rsidRDefault="008D3AF9">
      <w:pPr>
        <w:rPr>
          <w:lang w:val="es-ES"/>
        </w:rPr>
      </w:pPr>
    </w:p>
    <w:p w14:paraId="078DBF5F" w14:textId="77777777" w:rsidR="008D3AF9" w:rsidRDefault="008D3AF9">
      <w:pPr>
        <w:rPr>
          <w:lang w:val="es-ES"/>
        </w:rPr>
      </w:pPr>
    </w:p>
    <w:p w14:paraId="63F358CB" w14:textId="77777777" w:rsidR="008D3AF9" w:rsidRDefault="008D3AF9">
      <w:pPr>
        <w:rPr>
          <w:lang w:val="es-ES"/>
        </w:rPr>
      </w:pPr>
    </w:p>
    <w:p w14:paraId="09A24B90" w14:textId="77777777" w:rsidR="008D3AF9" w:rsidRDefault="008D3AF9">
      <w:pPr>
        <w:rPr>
          <w:lang w:val="es-ES"/>
        </w:rPr>
      </w:pPr>
    </w:p>
    <w:p w14:paraId="32398D02" w14:textId="77777777" w:rsidR="008D3AF9" w:rsidRDefault="008D3AF9">
      <w:pPr>
        <w:rPr>
          <w:lang w:val="es-ES"/>
        </w:rPr>
      </w:pPr>
      <w:r>
        <w:rPr>
          <w:rFonts w:ascii="Arial" w:eastAsia="Calibri" w:hAnsi="Arial" w:cs="Arial"/>
          <w:b/>
          <w:bCs/>
          <w:noProof/>
          <w:sz w:val="22"/>
          <w:szCs w:val="24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97E38" wp14:editId="49FBF665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5762625" cy="4248150"/>
                <wp:effectExtent l="0" t="0" r="28575" b="19050"/>
                <wp:wrapNone/>
                <wp:docPr id="5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248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9215" id="19 Rectángulo" o:spid="_x0000_s1026" style="position:absolute;margin-left:0;margin-top:9.25pt;width:453.75pt;height:334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" filled="f" strokecolor="windowText">
                <w10:wrap anchorx="margin"/>
              </v:rect>
            </w:pict>
          </mc:Fallback>
        </mc:AlternateContent>
      </w:r>
    </w:p>
    <w:p w14:paraId="64E35A52" w14:textId="77777777" w:rsidR="008D3AF9" w:rsidRDefault="008D3AF9">
      <w:pPr>
        <w:rPr>
          <w:lang w:val="es-ES"/>
        </w:rPr>
      </w:pPr>
    </w:p>
    <w:p w14:paraId="010CD868" w14:textId="77777777" w:rsidR="008D3AF9" w:rsidRDefault="008D3AF9">
      <w:pPr>
        <w:rPr>
          <w:lang w:val="es-ES"/>
        </w:rPr>
      </w:pPr>
    </w:p>
    <w:p w14:paraId="64D6AE60" w14:textId="77777777" w:rsidR="008D3AF9" w:rsidRDefault="008D3AF9">
      <w:pPr>
        <w:rPr>
          <w:lang w:val="es-ES"/>
        </w:rPr>
      </w:pPr>
    </w:p>
    <w:p w14:paraId="1AEC733E" w14:textId="77777777" w:rsidR="008D3AF9" w:rsidRDefault="008D3AF9">
      <w:pPr>
        <w:rPr>
          <w:lang w:val="es-ES"/>
        </w:rPr>
      </w:pPr>
    </w:p>
    <w:p w14:paraId="7C0DD2B5" w14:textId="77777777" w:rsidR="008D3AF9" w:rsidRDefault="008D3AF9">
      <w:pPr>
        <w:rPr>
          <w:lang w:val="es-ES"/>
        </w:rPr>
      </w:pPr>
    </w:p>
    <w:p w14:paraId="39596B02" w14:textId="77777777" w:rsidR="008D3AF9" w:rsidRDefault="008D3AF9">
      <w:pPr>
        <w:rPr>
          <w:lang w:val="es-ES"/>
        </w:rPr>
      </w:pPr>
    </w:p>
    <w:p w14:paraId="366AEBF1" w14:textId="77777777" w:rsidR="008D3AF9" w:rsidRDefault="008D3AF9">
      <w:pPr>
        <w:rPr>
          <w:lang w:val="es-ES"/>
        </w:rPr>
      </w:pPr>
    </w:p>
    <w:p w14:paraId="3EEA4994" w14:textId="77777777" w:rsidR="008D3AF9" w:rsidRDefault="008D3AF9">
      <w:pPr>
        <w:rPr>
          <w:lang w:val="es-ES"/>
        </w:rPr>
      </w:pPr>
    </w:p>
    <w:p w14:paraId="3D15821D" w14:textId="77777777" w:rsidR="008D3AF9" w:rsidRDefault="008D3AF9">
      <w:pPr>
        <w:rPr>
          <w:lang w:val="es-ES"/>
        </w:rPr>
      </w:pPr>
    </w:p>
    <w:p w14:paraId="7D2D7A15" w14:textId="77777777" w:rsidR="008D3AF9" w:rsidRDefault="008D3AF9">
      <w:pPr>
        <w:rPr>
          <w:lang w:val="es-ES"/>
        </w:rPr>
      </w:pPr>
    </w:p>
    <w:p w14:paraId="54B178E1" w14:textId="77777777" w:rsidR="008D3AF9" w:rsidRDefault="008D3AF9">
      <w:pPr>
        <w:rPr>
          <w:lang w:val="es-ES"/>
        </w:rPr>
      </w:pPr>
    </w:p>
    <w:p w14:paraId="37773651" w14:textId="77777777" w:rsidR="008D3AF9" w:rsidRDefault="008D3AF9">
      <w:pPr>
        <w:rPr>
          <w:lang w:val="es-ES"/>
        </w:rPr>
      </w:pPr>
    </w:p>
    <w:p w14:paraId="736B8E73" w14:textId="77777777" w:rsidR="008D3AF9" w:rsidRDefault="008D3AF9">
      <w:pPr>
        <w:rPr>
          <w:lang w:val="es-ES"/>
        </w:rPr>
      </w:pPr>
    </w:p>
    <w:p w14:paraId="0044C77E" w14:textId="77777777" w:rsidR="008D3AF9" w:rsidRDefault="008D3AF9">
      <w:pPr>
        <w:rPr>
          <w:lang w:val="es-ES"/>
        </w:rPr>
      </w:pPr>
    </w:p>
    <w:p w14:paraId="69A5EE09" w14:textId="77777777" w:rsidR="008D3AF9" w:rsidRDefault="008D3AF9">
      <w:pPr>
        <w:rPr>
          <w:lang w:val="es-ES"/>
        </w:rPr>
      </w:pPr>
    </w:p>
    <w:p w14:paraId="1DA9B121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11FD0965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335E2954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3E6459DA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2AD7CDF9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340591C4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54B5CA8B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5D281521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65BF7CA3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14:paraId="7E1D5765" w14:textId="77777777" w:rsidR="008D3AF9" w:rsidRPr="00F22F26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noProof/>
          <w:sz w:val="16"/>
          <w:szCs w:val="24"/>
          <w:lang w:val="es-ES"/>
        </w:rPr>
      </w:pPr>
      <w:r w:rsidRPr="00F22F26">
        <w:rPr>
          <w:rFonts w:ascii="Arial" w:eastAsia="Calibri" w:hAnsi="Arial" w:cs="Arial"/>
          <w:b/>
          <w:bCs/>
          <w:noProof/>
          <w:sz w:val="16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8D40F" wp14:editId="5CEC2C33">
                <wp:simplePos x="0" y="0"/>
                <wp:positionH relativeFrom="column">
                  <wp:posOffset>-5097</wp:posOffset>
                </wp:positionH>
                <wp:positionV relativeFrom="paragraph">
                  <wp:posOffset>167365</wp:posOffset>
                </wp:positionV>
                <wp:extent cx="5762625" cy="91440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14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D63C" id="18 Rectángulo" o:spid="_x0000_s1026" style="position:absolute;margin-left:-.4pt;margin-top:13.2pt;width:453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" filled="f" strokecolor="windowText"/>
            </w:pict>
          </mc:Fallback>
        </mc:AlternateContent>
      </w:r>
      <w:r w:rsidRPr="00AF54A9">
        <w:rPr>
          <w:rFonts w:ascii="Arial" w:eastAsia="Calibri" w:hAnsi="Arial" w:cs="Arial"/>
          <w:b/>
          <w:sz w:val="22"/>
          <w:szCs w:val="24"/>
          <w:lang w:val="es-ES" w:eastAsia="en-US"/>
        </w:rPr>
        <w:t>SOLICITA</w:t>
      </w:r>
      <w:r w:rsidRPr="00AF54A9">
        <w:rPr>
          <w:rFonts w:ascii="Arial" w:eastAsia="Calibri" w:hAnsi="Arial" w:cs="Arial"/>
          <w:b/>
          <w:bCs/>
          <w:noProof/>
          <w:sz w:val="22"/>
          <w:szCs w:val="24"/>
          <w:lang w:val="es-ES"/>
        </w:rPr>
        <w:t xml:space="preserve"> </w:t>
      </w:r>
    </w:p>
    <w:p w14:paraId="46AECA42" w14:textId="77777777" w:rsidR="008D3AF9" w:rsidRPr="00AF54A9" w:rsidRDefault="008D3AF9" w:rsidP="008D3AF9">
      <w:pPr>
        <w:autoSpaceDE w:val="0"/>
        <w:autoSpaceDN w:val="0"/>
        <w:adjustRightInd w:val="0"/>
        <w:spacing w:before="240" w:line="276" w:lineRule="auto"/>
        <w:ind w:firstLine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DEPARTAMENTO:</w:t>
      </w:r>
    </w:p>
    <w:p w14:paraId="3A921686" w14:textId="77777777" w:rsidR="008D3AF9" w:rsidRPr="00AF54A9" w:rsidRDefault="008D3AF9" w:rsidP="008D3AF9">
      <w:pPr>
        <w:autoSpaceDE w:val="0"/>
        <w:autoSpaceDN w:val="0"/>
        <w:adjustRightInd w:val="0"/>
        <w:spacing w:line="276" w:lineRule="auto"/>
        <w:ind w:left="284" w:firstLine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</w:p>
    <w:p w14:paraId="1176F6A3" w14:textId="77777777" w:rsidR="008D3AF9" w:rsidRPr="00AF54A9" w:rsidRDefault="008D3AF9" w:rsidP="008D3AF9">
      <w:pPr>
        <w:autoSpaceDE w:val="0"/>
        <w:autoSpaceDN w:val="0"/>
        <w:adjustRightInd w:val="0"/>
        <w:spacing w:line="276" w:lineRule="auto"/>
        <w:ind w:firstLine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Profesor/a </w:t>
      </w:r>
      <w:r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que acepta ser tutor/a</w:t>
      </w:r>
    </w:p>
    <w:p w14:paraId="1BE08A88" w14:textId="77777777" w:rsidR="008D3AF9" w:rsidRDefault="008D3AF9">
      <w:pPr>
        <w:rPr>
          <w:lang w:val="es-ES"/>
        </w:rPr>
      </w:pPr>
    </w:p>
    <w:p w14:paraId="102F498B" w14:textId="77777777" w:rsidR="008D3AF9" w:rsidRDefault="008D3AF9">
      <w:pPr>
        <w:rPr>
          <w:lang w:val="es-ES"/>
        </w:rPr>
      </w:pPr>
    </w:p>
    <w:p w14:paraId="01250D93" w14:textId="77777777" w:rsidR="008D3AF9" w:rsidRDefault="008D3AF9">
      <w:pPr>
        <w:rPr>
          <w:lang w:val="es-ES"/>
        </w:rPr>
      </w:pPr>
    </w:p>
    <w:p w14:paraId="05867D19" w14:textId="77777777" w:rsidR="008D3AF9" w:rsidRPr="00AF54A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Alcalá de Henares a        de       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  <w:t>de</w:t>
      </w:r>
    </w:p>
    <w:p w14:paraId="1379E082" w14:textId="77777777" w:rsidR="008D3AF9" w:rsidRPr="00AF54A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14:paraId="45A69195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14:paraId="222BDE19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14:paraId="07F43064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Fdo. </w:t>
      </w:r>
      <w:r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>Alumno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>/a: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</w:p>
    <w:p w14:paraId="3DF10E7F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14:paraId="63C5F161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14:paraId="3BCA0EE0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14:paraId="51A96BC9" w14:textId="77777777" w:rsidR="008D3AF9" w:rsidRDefault="008D3AF9" w:rsidP="008D3AF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>Fdo.:</w:t>
      </w:r>
      <w:r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  <w:t>Fdo.:</w:t>
      </w:r>
    </w:p>
    <w:p w14:paraId="6B98D1A3" w14:textId="77777777" w:rsidR="008D3AF9" w:rsidRDefault="008D3AF9" w:rsidP="008D3AF9">
      <w:pPr>
        <w:autoSpaceDE w:val="0"/>
        <w:autoSpaceDN w:val="0"/>
        <w:adjustRightInd w:val="0"/>
        <w:spacing w:line="276" w:lineRule="auto"/>
        <w:ind w:right="-852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 w:rsidRPr="00327B2A">
        <w:rPr>
          <w:rFonts w:ascii="Arial" w:eastAsia="Calibri" w:hAnsi="Arial" w:cs="Arial"/>
          <w:bCs/>
          <w:sz w:val="22"/>
          <w:szCs w:val="24"/>
          <w:lang w:val="es-ES" w:eastAsia="en-US"/>
        </w:rPr>
        <w:t>Profesor/a que acepta ser tutor/a</w:t>
      </w:r>
      <w:r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  <w:t>Director del Departamento</w:t>
      </w:r>
    </w:p>
    <w:p w14:paraId="60AF4F53" w14:textId="77777777" w:rsidR="008D3AF9" w:rsidRDefault="008D3AF9">
      <w:pPr>
        <w:rPr>
          <w:lang w:val="es-ES"/>
        </w:rPr>
      </w:pPr>
    </w:p>
    <w:p w14:paraId="40831FC2" w14:textId="77777777" w:rsidR="008D3AF9" w:rsidRDefault="008D3AF9" w:rsidP="008D3AF9">
      <w:pPr>
        <w:ind w:right="-710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016631F1" w14:textId="77777777" w:rsidR="008D3AF9" w:rsidRPr="008722DD" w:rsidRDefault="008D3AF9" w:rsidP="008D3AF9">
      <w:pPr>
        <w:ind w:right="-710"/>
        <w:rPr>
          <w:lang w:val="es-ES"/>
        </w:rPr>
      </w:pP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>PRESIDENTE DE LA COMISIÓN DOC</w:t>
      </w:r>
      <w:r>
        <w:rPr>
          <w:rFonts w:ascii="Arial" w:eastAsia="Calibri" w:hAnsi="Arial" w:cs="Arial"/>
          <w:b/>
          <w:bCs/>
          <w:szCs w:val="24"/>
          <w:lang w:val="es-ES" w:eastAsia="en-US"/>
        </w:rPr>
        <w:t>ENTE DE LA FACULTAD DE FARMACIA</w:t>
      </w:r>
    </w:p>
    <w:sectPr w:rsidR="008D3AF9" w:rsidRPr="008722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4AA42" w14:textId="77777777" w:rsidR="00A6009C" w:rsidRDefault="00A6009C" w:rsidP="008722DD">
      <w:r>
        <w:separator/>
      </w:r>
    </w:p>
  </w:endnote>
  <w:endnote w:type="continuationSeparator" w:id="0">
    <w:p w14:paraId="0A647794" w14:textId="77777777" w:rsidR="00A6009C" w:rsidRDefault="00A6009C" w:rsidP="008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8191B" w14:textId="77777777" w:rsidR="00A6009C" w:rsidRDefault="00A6009C" w:rsidP="008722DD">
      <w:r>
        <w:separator/>
      </w:r>
    </w:p>
  </w:footnote>
  <w:footnote w:type="continuationSeparator" w:id="0">
    <w:p w14:paraId="5557E478" w14:textId="77777777" w:rsidR="00A6009C" w:rsidRDefault="00A6009C" w:rsidP="0087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FAA5" w14:textId="77777777" w:rsidR="008722DD" w:rsidRDefault="008722DD" w:rsidP="008722DD">
    <w:pPr>
      <w:pStyle w:val="Encabezado"/>
      <w:ind w:hanging="709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491C50D" wp14:editId="3741430A">
              <wp:simplePos x="0" y="0"/>
              <wp:positionH relativeFrom="page">
                <wp:posOffset>5245735</wp:posOffset>
              </wp:positionH>
              <wp:positionV relativeFrom="page">
                <wp:posOffset>270510</wp:posOffset>
              </wp:positionV>
              <wp:extent cx="2057400" cy="133985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98B88" w14:textId="77777777" w:rsidR="008722DD" w:rsidRDefault="008722DD" w:rsidP="008722D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14:paraId="48FAB394" w14:textId="77777777" w:rsidR="008722DD" w:rsidRDefault="0039405C" w:rsidP="008722DD">
                          <w:pPr>
                            <w:pStyle w:val="Textoindependiente2"/>
                          </w:pPr>
                          <w:r>
                            <w:t>Campus univer</w:t>
                          </w:r>
                          <w:r w:rsidR="008722DD">
                            <w:t>sitario</w:t>
                          </w:r>
                        </w:p>
                        <w:p w14:paraId="54C80011" w14:textId="77777777" w:rsidR="008722DD" w:rsidRDefault="008722DD" w:rsidP="008722DD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14:paraId="17B77B13" w14:textId="77777777" w:rsidR="008722DD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14:paraId="74F934C8" w14:textId="77777777" w:rsidR="008722DD" w:rsidRPr="00B24A32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="0039405C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(+34) 918 854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680</w:t>
                          </w:r>
                        </w:p>
                        <w:p w14:paraId="176AD54B" w14:textId="77777777" w:rsidR="008722DD" w:rsidRPr="00B24A32" w:rsidRDefault="0039405C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FAX (+34) 918 854 </w:t>
                          </w:r>
                          <w:r w:rsidR="008722DD"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680</w:t>
                          </w:r>
                        </w:p>
                        <w:p w14:paraId="788562CD" w14:textId="77777777" w:rsidR="008722DD" w:rsidRPr="009B2D50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14:paraId="302C5A65" w14:textId="77777777" w:rsidR="008722DD" w:rsidRPr="009B2D50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1C5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21.3pt;width:162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Ni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y8+TL04KiAM382i6O5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" filled="f" stroked="f">
              <v:textbox inset="0,0,0,0">
                <w:txbxContent>
                  <w:p w:rsidR="008722DD" w:rsidRDefault="008722DD" w:rsidP="008722D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8722DD" w:rsidRDefault="0039405C" w:rsidP="008722DD">
                    <w:pPr>
                      <w:pStyle w:val="Textoindependiente2"/>
                    </w:pPr>
                    <w:r>
                      <w:t>Campus univer</w:t>
                    </w:r>
                    <w:r w:rsidR="008722DD">
                      <w:t>sitario</w:t>
                    </w:r>
                  </w:p>
                  <w:p w:rsidR="008722DD" w:rsidRDefault="008722DD" w:rsidP="008722DD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8722DD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8722DD" w:rsidRPr="00B24A32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="0039405C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(+34) 918 854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680</w:t>
                    </w:r>
                  </w:p>
                  <w:p w:rsidR="008722DD" w:rsidRPr="00B24A32" w:rsidRDefault="0039405C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FAX (+34) 918 854 </w:t>
                    </w:r>
                    <w:r w:rsidR="008722DD"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680</w:t>
                    </w:r>
                  </w:p>
                  <w:p w:rsidR="008722DD" w:rsidRPr="009B2D50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8722DD" w:rsidRPr="009B2D50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B59CC4" wp14:editId="1B4BE5A5">
              <wp:simplePos x="0" y="0"/>
              <wp:positionH relativeFrom="column">
                <wp:posOffset>-495935</wp:posOffset>
              </wp:positionH>
              <wp:positionV relativeFrom="paragraph">
                <wp:posOffset>567690</wp:posOffset>
              </wp:positionV>
              <wp:extent cx="21971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A19A5" w14:textId="77777777" w:rsidR="008722DD" w:rsidRDefault="008722DD" w:rsidP="008722DD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COMISIÓN DOCENTE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59CC4" id="Text Box 4" o:spid="_x0000_s1027" type="#_x0000_t202" style="position:absolute;margin-left:-39.05pt;margin-top:44.7pt;width:17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" stroked="f" strokeweight="0">
              <v:textbox>
                <w:txbxContent>
                  <w:p w:rsidR="008722DD" w:rsidRDefault="008722DD" w:rsidP="008722DD">
                    <w:pPr>
                      <w:rPr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COMISIÓN DOCENTE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49B5A7A2" wp14:editId="58ECD0A2">
          <wp:extent cx="1841500" cy="558800"/>
          <wp:effectExtent l="0" t="0" r="6350" b="0"/>
          <wp:docPr id="29" name="Imagen 29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00CCE71" wp14:editId="565874A1">
              <wp:simplePos x="0" y="0"/>
              <wp:positionH relativeFrom="page">
                <wp:posOffset>8223885</wp:posOffset>
              </wp:positionH>
              <wp:positionV relativeFrom="page">
                <wp:posOffset>167640</wp:posOffset>
              </wp:positionV>
              <wp:extent cx="2057400" cy="13398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A80DD" w14:textId="77777777" w:rsidR="008722DD" w:rsidRDefault="008722DD" w:rsidP="008722D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14:paraId="300E6BFD" w14:textId="77777777" w:rsidR="008722DD" w:rsidRDefault="008722DD" w:rsidP="008722DD">
                          <w:pPr>
                            <w:pStyle w:val="Textoindependiente2"/>
                          </w:pPr>
                          <w:r>
                            <w:t>Campus universitario</w:t>
                          </w:r>
                        </w:p>
                        <w:p w14:paraId="34518A40" w14:textId="77777777" w:rsidR="008722DD" w:rsidRDefault="008722DD" w:rsidP="008722DD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14:paraId="37317BB6" w14:textId="77777777" w:rsidR="008722DD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14:paraId="0063D362" w14:textId="77777777" w:rsidR="008722DD" w:rsidRPr="00B24A32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(+34) 918 854  680</w:t>
                          </w:r>
                        </w:p>
                        <w:p w14:paraId="10B0F70C" w14:textId="77777777" w:rsidR="008722DD" w:rsidRPr="00B24A32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FAX (+34) 918 854  680</w:t>
                          </w:r>
                        </w:p>
                        <w:p w14:paraId="700253C9" w14:textId="77777777" w:rsidR="008722DD" w:rsidRPr="009B2D50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14:paraId="245538B8" w14:textId="77777777" w:rsidR="008722DD" w:rsidRPr="009B2D50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CCE71" id="_x0000_s1028" type="#_x0000_t202" style="position:absolute;margin-left:647.55pt;margin-top:13.2pt;width:162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uZ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my9CDowLO/Nksjua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" filled="f" stroked="f">
              <v:textbox inset="0,0,0,0">
                <w:txbxContent>
                  <w:p w:rsidR="008722DD" w:rsidRDefault="008722DD" w:rsidP="008722D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8722DD" w:rsidRDefault="008722DD" w:rsidP="008722DD">
                    <w:pPr>
                      <w:pStyle w:val="Textoindependiente2"/>
                    </w:pPr>
                    <w:r>
                      <w:t>Campus universitario</w:t>
                    </w:r>
                  </w:p>
                  <w:p w:rsidR="008722DD" w:rsidRDefault="008722DD" w:rsidP="008722DD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8722DD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8722DD" w:rsidRPr="00B24A32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(+34) 918 854  680</w:t>
                    </w:r>
                  </w:p>
                  <w:p w:rsidR="008722DD" w:rsidRPr="00B24A32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  680</w:t>
                    </w:r>
                  </w:p>
                  <w:p w:rsidR="008722DD" w:rsidRPr="009B2D50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8722DD" w:rsidRPr="009B2D50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A7F2B71" wp14:editId="1BB2578F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544C9" w14:textId="77777777" w:rsidR="008722DD" w:rsidRDefault="008722DD" w:rsidP="008722DD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F2B71" id="Text Box 1" o:spid="_x0000_s1029" type="#_x0000_t202" style="position:absolute;margin-left:21.6pt;margin-top:0;width:29.15pt;height:84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MLuw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" o:allowincell="f" filled="f" stroked="f">
              <v:textbox style="layout-flow:vertical;mso-layout-flow-alt:bottom-to-top">
                <w:txbxContent>
                  <w:p w:rsidR="008722DD" w:rsidRDefault="008722DD" w:rsidP="008722DD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AECC1C4" w14:textId="77777777" w:rsidR="008722DD" w:rsidRDefault="008722DD">
    <w:pPr>
      <w:pStyle w:val="Encabezado"/>
    </w:pPr>
  </w:p>
  <w:p w14:paraId="37D24183" w14:textId="77777777" w:rsidR="008722DD" w:rsidRDefault="008722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DD"/>
    <w:rsid w:val="00143F89"/>
    <w:rsid w:val="0039405C"/>
    <w:rsid w:val="004132FB"/>
    <w:rsid w:val="0042614A"/>
    <w:rsid w:val="004B40C7"/>
    <w:rsid w:val="005B598B"/>
    <w:rsid w:val="005E4654"/>
    <w:rsid w:val="00871B9A"/>
    <w:rsid w:val="008722DD"/>
    <w:rsid w:val="008D3AF9"/>
    <w:rsid w:val="00906CDF"/>
    <w:rsid w:val="00A6009C"/>
    <w:rsid w:val="00C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EAE47"/>
  <w15:docId w15:val="{1862A9ED-F8DA-46D9-A11B-0919190A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D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2DD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72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2DD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2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2DD"/>
    <w:rPr>
      <w:rFonts w:ascii="Tahoma" w:eastAsia="Times" w:hAnsi="Tahoma" w:cs="Tahoma"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722DD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22DD"/>
    <w:rPr>
      <w:rFonts w:ascii="Times" w:eastAsia="Times" w:hAnsi="Times" w:cs="Times New Roman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UAH</dc:creator>
  <cp:keywords/>
  <dc:description/>
  <cp:lastModifiedBy>Villaescusa Castillo Lucinda</cp:lastModifiedBy>
  <cp:revision>4</cp:revision>
  <dcterms:created xsi:type="dcterms:W3CDTF">2020-03-04T13:03:00Z</dcterms:created>
  <dcterms:modified xsi:type="dcterms:W3CDTF">2024-01-08T11:54:00Z</dcterms:modified>
</cp:coreProperties>
</file>